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E5" w:rsidRDefault="005A03E5" w:rsidP="00A00B10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E5" w:rsidRPr="005A03E5" w:rsidRDefault="005A03E5" w:rsidP="005A03E5">
      <w:pPr>
        <w:tabs>
          <w:tab w:val="left" w:pos="6096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П</w:t>
      </w:r>
      <w:r w:rsidRPr="005A03E5">
        <w:rPr>
          <w:rFonts w:ascii="Times New Roman" w:eastAsia="Times New Roman" w:hAnsi="Times New Roman" w:cs="Times New Roman"/>
          <w:sz w:val="24"/>
          <w:szCs w:val="24"/>
        </w:rPr>
        <w:t>риложение к приказу №</w:t>
      </w:r>
      <w:r w:rsidR="00090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A03E5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A03E5" w:rsidRPr="005A03E5" w:rsidRDefault="005A03E5" w:rsidP="005A03E5">
      <w:pPr>
        <w:tabs>
          <w:tab w:val="left" w:pos="5580"/>
          <w:tab w:val="left" w:pos="623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E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A03E5"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</w:p>
    <w:p w:rsidR="005A03E5" w:rsidRPr="005A03E5" w:rsidRDefault="005A03E5" w:rsidP="005A03E5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A03E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Советского </w:t>
      </w:r>
    </w:p>
    <w:p w:rsidR="005A03E5" w:rsidRPr="005A03E5" w:rsidRDefault="005A03E5" w:rsidP="005A03E5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A03E5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5A03E5" w:rsidRPr="005A03E5" w:rsidRDefault="005A03E5" w:rsidP="005A03E5">
      <w:pPr>
        <w:tabs>
          <w:tab w:val="left" w:pos="558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A03E5">
        <w:rPr>
          <w:rFonts w:ascii="Times New Roman" w:eastAsia="Times New Roman" w:hAnsi="Times New Roman" w:cs="Times New Roman"/>
          <w:sz w:val="24"/>
          <w:szCs w:val="24"/>
        </w:rPr>
        <w:t xml:space="preserve"> от ___________  №  ____</w:t>
      </w:r>
    </w:p>
    <w:p w:rsidR="005A03E5" w:rsidRDefault="005A03E5" w:rsidP="00A00B10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716" w:rsidRDefault="005A03E5" w:rsidP="00A00B10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  <w:r w:rsidR="00A00B10" w:rsidRPr="00A00B10">
        <w:rPr>
          <w:rFonts w:ascii="Times New Roman" w:hAnsi="Times New Roman" w:cs="Times New Roman"/>
          <w:b/>
          <w:sz w:val="24"/>
          <w:szCs w:val="24"/>
        </w:rPr>
        <w:t>Дорожная карта по подготовке и проведению итогового сочинения(изложения)на территории Советского муниципального района в 20</w:t>
      </w:r>
      <w:r w:rsidR="00791322">
        <w:rPr>
          <w:rFonts w:ascii="Times New Roman" w:hAnsi="Times New Roman" w:cs="Times New Roman"/>
          <w:b/>
          <w:sz w:val="24"/>
          <w:szCs w:val="24"/>
        </w:rPr>
        <w:t>2</w:t>
      </w:r>
      <w:r w:rsidR="00743D74">
        <w:rPr>
          <w:rFonts w:ascii="Times New Roman" w:hAnsi="Times New Roman" w:cs="Times New Roman"/>
          <w:b/>
          <w:sz w:val="24"/>
          <w:szCs w:val="24"/>
        </w:rPr>
        <w:t>4</w:t>
      </w:r>
      <w:r w:rsidR="00A00B10" w:rsidRPr="00A00B10">
        <w:rPr>
          <w:rFonts w:ascii="Times New Roman" w:hAnsi="Times New Roman" w:cs="Times New Roman"/>
          <w:b/>
          <w:sz w:val="24"/>
          <w:szCs w:val="24"/>
        </w:rPr>
        <w:t>/</w:t>
      </w:r>
      <w:r w:rsidR="00F07ACC">
        <w:rPr>
          <w:rFonts w:ascii="Times New Roman" w:hAnsi="Times New Roman" w:cs="Times New Roman"/>
          <w:b/>
          <w:sz w:val="24"/>
          <w:szCs w:val="24"/>
        </w:rPr>
        <w:t>2</w:t>
      </w:r>
      <w:r w:rsidR="00743D74">
        <w:rPr>
          <w:rFonts w:ascii="Times New Roman" w:hAnsi="Times New Roman" w:cs="Times New Roman"/>
          <w:b/>
          <w:sz w:val="24"/>
          <w:szCs w:val="24"/>
        </w:rPr>
        <w:t>5</w:t>
      </w:r>
      <w:r w:rsidR="00A86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B10" w:rsidRPr="00A00B10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6199"/>
        <w:gridCol w:w="4077"/>
        <w:gridCol w:w="4260"/>
      </w:tblGrid>
      <w:tr w:rsidR="00127463" w:rsidTr="00A00B10">
        <w:tc>
          <w:tcPr>
            <w:tcW w:w="568" w:type="dxa"/>
            <w:tcBorders>
              <w:right w:val="single" w:sz="4" w:space="0" w:color="auto"/>
            </w:tcBorders>
          </w:tcPr>
          <w:p w:rsidR="00A00B10" w:rsidRDefault="00A00B10" w:rsidP="00A00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00B10" w:rsidRDefault="00A00B10" w:rsidP="00A00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077" w:type="dxa"/>
          </w:tcPr>
          <w:p w:rsidR="00A00B10" w:rsidRDefault="00A00B10" w:rsidP="00A00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260" w:type="dxa"/>
          </w:tcPr>
          <w:p w:rsidR="00A00B10" w:rsidRDefault="00A00B10" w:rsidP="00A00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7463" w:rsidTr="00A00B10">
        <w:tc>
          <w:tcPr>
            <w:tcW w:w="568" w:type="dxa"/>
            <w:tcBorders>
              <w:right w:val="single" w:sz="4" w:space="0" w:color="auto"/>
            </w:tcBorders>
          </w:tcPr>
          <w:p w:rsidR="00A00B10" w:rsidRPr="00A00B10" w:rsidRDefault="00A00B10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00B10" w:rsidRPr="00A00B10" w:rsidRDefault="00A00B10" w:rsidP="00CF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1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 подготовке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порядке </w:t>
            </w:r>
            <w:r w:rsidRPr="00A00B10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итогового сочинения</w:t>
            </w:r>
            <w:r w:rsidR="00A8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(изложения)</w:t>
            </w:r>
            <w:r w:rsidRPr="00A0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</w:tcPr>
          <w:p w:rsidR="00A00B10" w:rsidRPr="00A00B10" w:rsidRDefault="00ED3AAF" w:rsidP="0074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0B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декаб</w:t>
            </w:r>
            <w:r w:rsidR="00A86B56">
              <w:rPr>
                <w:rFonts w:ascii="Times New Roman" w:hAnsi="Times New Roman" w:cs="Times New Roman"/>
                <w:sz w:val="24"/>
                <w:szCs w:val="24"/>
              </w:rPr>
              <w:t>ря,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D56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A86B56">
              <w:rPr>
                <w:rFonts w:ascii="Times New Roman" w:hAnsi="Times New Roman" w:cs="Times New Roman"/>
                <w:sz w:val="24"/>
                <w:szCs w:val="24"/>
              </w:rPr>
              <w:t xml:space="preserve">я, до 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D5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A00B1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B2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B1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A8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0" w:type="dxa"/>
          </w:tcPr>
          <w:p w:rsidR="00A00B10" w:rsidRPr="00A00B10" w:rsidRDefault="00A00B10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127463" w:rsidTr="00A00B10">
        <w:tc>
          <w:tcPr>
            <w:tcW w:w="568" w:type="dxa"/>
            <w:tcBorders>
              <w:right w:val="single" w:sz="4" w:space="0" w:color="auto"/>
            </w:tcBorders>
          </w:tcPr>
          <w:p w:rsidR="00A00B10" w:rsidRPr="00A00B10" w:rsidRDefault="00A00B10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00B10" w:rsidRPr="00A00B10" w:rsidRDefault="00A00B10" w:rsidP="00CF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 заявлений обучающихся для участия в итоговом сочинении(изложения)</w:t>
            </w:r>
          </w:p>
        </w:tc>
        <w:tc>
          <w:tcPr>
            <w:tcW w:w="4077" w:type="dxa"/>
          </w:tcPr>
          <w:p w:rsidR="00A00B10" w:rsidRDefault="00A00B10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8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3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B5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B2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00B10" w:rsidRDefault="00A00B10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72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B56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07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00B10" w:rsidRPr="00A00B10" w:rsidRDefault="00A00B10" w:rsidP="0074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72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D5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7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60" w:type="dxa"/>
          </w:tcPr>
          <w:p w:rsidR="00A00B10" w:rsidRPr="00A00B10" w:rsidRDefault="00A00B10" w:rsidP="00B6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2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127463" w:rsidTr="00A00B10">
        <w:tc>
          <w:tcPr>
            <w:tcW w:w="568" w:type="dxa"/>
            <w:tcBorders>
              <w:right w:val="single" w:sz="4" w:space="0" w:color="auto"/>
            </w:tcBorders>
          </w:tcPr>
          <w:p w:rsidR="00A00B10" w:rsidRPr="00A00B10" w:rsidRDefault="00A00B10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00B10" w:rsidRPr="00A00B10" w:rsidRDefault="00A00B10" w:rsidP="00B6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и их родителей (законных представителей)</w:t>
            </w:r>
            <w:r w:rsidR="00A8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роспись с порядком проведения итогового сочинения(изложения) в том числе </w:t>
            </w:r>
            <w:r w:rsidR="00B64D62">
              <w:rPr>
                <w:rFonts w:ascii="Times New Roman" w:hAnsi="Times New Roman" w:cs="Times New Roman"/>
                <w:sz w:val="24"/>
                <w:szCs w:val="24"/>
              </w:rPr>
              <w:t>сроками временем и местами ознакомления с результатами итогового сочинения(изложения)</w:t>
            </w:r>
          </w:p>
        </w:tc>
        <w:tc>
          <w:tcPr>
            <w:tcW w:w="4077" w:type="dxa"/>
          </w:tcPr>
          <w:p w:rsidR="00A00B10" w:rsidRPr="00A00B10" w:rsidRDefault="00A86B56" w:rsidP="00A8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 недель до проведения ИС</w:t>
            </w:r>
          </w:p>
        </w:tc>
        <w:tc>
          <w:tcPr>
            <w:tcW w:w="4260" w:type="dxa"/>
          </w:tcPr>
          <w:p w:rsidR="00A00B10" w:rsidRPr="00A00B10" w:rsidRDefault="00B66216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D62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127463" w:rsidTr="00A00B10">
        <w:tc>
          <w:tcPr>
            <w:tcW w:w="568" w:type="dxa"/>
            <w:tcBorders>
              <w:right w:val="single" w:sz="4" w:space="0" w:color="auto"/>
            </w:tcBorders>
          </w:tcPr>
          <w:p w:rsidR="00A00B10" w:rsidRPr="00A00B10" w:rsidRDefault="00B64D62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00B10" w:rsidRPr="00A00B10" w:rsidRDefault="00B64D62" w:rsidP="00B6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комиссии по проведению итогового сочинения</w:t>
            </w:r>
            <w:r w:rsidR="00ED3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(изложения) в образовательных организациях</w:t>
            </w:r>
          </w:p>
        </w:tc>
        <w:tc>
          <w:tcPr>
            <w:tcW w:w="4077" w:type="dxa"/>
          </w:tcPr>
          <w:p w:rsidR="00A86B56" w:rsidRDefault="00A86B56" w:rsidP="00A8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 202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86B56" w:rsidRDefault="00A86B56" w:rsidP="00A8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0C5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 202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00B10" w:rsidRPr="00A00B10" w:rsidRDefault="00A86B56" w:rsidP="0074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72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 202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4260" w:type="dxa"/>
          </w:tcPr>
          <w:p w:rsidR="00A00B10" w:rsidRPr="00A00B10" w:rsidRDefault="00B66216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D62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127463" w:rsidTr="00A00B10">
        <w:tc>
          <w:tcPr>
            <w:tcW w:w="568" w:type="dxa"/>
            <w:tcBorders>
              <w:right w:val="single" w:sz="4" w:space="0" w:color="auto"/>
            </w:tcBorders>
          </w:tcPr>
          <w:p w:rsidR="00B64D62" w:rsidRPr="00A00B10" w:rsidRDefault="00B64D62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B64D62" w:rsidRPr="00A00B10" w:rsidRDefault="00B64D62" w:rsidP="00B6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муниципальной экспертной комиссии по проверке  итогового сочинения (изложения)  </w:t>
            </w:r>
          </w:p>
        </w:tc>
        <w:tc>
          <w:tcPr>
            <w:tcW w:w="4077" w:type="dxa"/>
          </w:tcPr>
          <w:p w:rsidR="00B64D62" w:rsidRPr="00A00B10" w:rsidRDefault="00B64D62" w:rsidP="0074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 </w:t>
            </w:r>
            <w:r w:rsidR="00ED3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AAF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96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B2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60" w:type="dxa"/>
          </w:tcPr>
          <w:p w:rsidR="00B64D62" w:rsidRPr="00A00B10" w:rsidRDefault="00B64D62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ED3AAF">
              <w:rPr>
                <w:rFonts w:ascii="Times New Roman" w:hAnsi="Times New Roman" w:cs="Times New Roman"/>
                <w:sz w:val="24"/>
                <w:szCs w:val="24"/>
              </w:rPr>
              <w:t xml:space="preserve"> .Образовательные организации</w:t>
            </w:r>
          </w:p>
        </w:tc>
      </w:tr>
      <w:tr w:rsidR="00127463" w:rsidTr="00A00B10">
        <w:tc>
          <w:tcPr>
            <w:tcW w:w="568" w:type="dxa"/>
            <w:tcBorders>
              <w:right w:val="single" w:sz="4" w:space="0" w:color="auto"/>
            </w:tcBorders>
          </w:tcPr>
          <w:p w:rsidR="00DE7382" w:rsidRPr="00A00B10" w:rsidRDefault="00DE7382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DE7382" w:rsidRPr="00A00B10" w:rsidRDefault="00DE7382" w:rsidP="0011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списка лиц,</w:t>
            </w:r>
            <w:r w:rsidR="00110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привлекаемых к обработке бланков   итогового сочинения (изложения)</w:t>
            </w:r>
          </w:p>
        </w:tc>
        <w:tc>
          <w:tcPr>
            <w:tcW w:w="4077" w:type="dxa"/>
          </w:tcPr>
          <w:p w:rsidR="00DE7382" w:rsidRPr="00A00B10" w:rsidRDefault="000C5479" w:rsidP="0096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 7  рабочих дней до проведения итогового сочинения</w:t>
            </w:r>
          </w:p>
        </w:tc>
        <w:tc>
          <w:tcPr>
            <w:tcW w:w="4260" w:type="dxa"/>
          </w:tcPr>
          <w:p w:rsidR="00DE7382" w:rsidRPr="00A00B10" w:rsidRDefault="00DE7382" w:rsidP="00ED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образовательные организации</w:t>
            </w:r>
          </w:p>
        </w:tc>
      </w:tr>
      <w:tr w:rsidR="00127463" w:rsidTr="00A00B10">
        <w:tc>
          <w:tcPr>
            <w:tcW w:w="568" w:type="dxa"/>
            <w:tcBorders>
              <w:right w:val="single" w:sz="4" w:space="0" w:color="auto"/>
            </w:tcBorders>
          </w:tcPr>
          <w:p w:rsidR="00DE7382" w:rsidRPr="00A00B10" w:rsidRDefault="00DE7382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DE7382" w:rsidRPr="00A00B10" w:rsidRDefault="00DE7382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участников итогового сочинения(изложения)правилам заполнения бланков итогового сочинения(изложения)</w:t>
            </w:r>
          </w:p>
        </w:tc>
        <w:tc>
          <w:tcPr>
            <w:tcW w:w="4077" w:type="dxa"/>
          </w:tcPr>
          <w:p w:rsidR="00DE7382" w:rsidRPr="00A00B10" w:rsidRDefault="00A74C7E" w:rsidP="0074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738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B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E86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60" w:type="dxa"/>
          </w:tcPr>
          <w:p w:rsidR="00DE7382" w:rsidRDefault="00B66216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7382" w:rsidRPr="005955CC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DE7382" w:rsidTr="00A00B10">
        <w:tc>
          <w:tcPr>
            <w:tcW w:w="568" w:type="dxa"/>
            <w:tcBorders>
              <w:right w:val="single" w:sz="4" w:space="0" w:color="auto"/>
            </w:tcBorders>
          </w:tcPr>
          <w:p w:rsidR="00DE7382" w:rsidRPr="00A00B10" w:rsidRDefault="00DE7382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DE7382" w:rsidRPr="00A00B10" w:rsidRDefault="00DE7382" w:rsidP="00DE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обучения  лиц, входящих в состав комиссии образовательной организации по проведению  итогового сочинения</w:t>
            </w:r>
            <w:r w:rsidR="00ED3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(изложения) в соответствии с инструкциями</w:t>
            </w:r>
          </w:p>
        </w:tc>
        <w:tc>
          <w:tcPr>
            <w:tcW w:w="4077" w:type="dxa"/>
          </w:tcPr>
          <w:p w:rsidR="00DE7382" w:rsidRPr="00A00B10" w:rsidRDefault="000C5479" w:rsidP="0074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60" w:type="dxa"/>
          </w:tcPr>
          <w:p w:rsidR="00DE7382" w:rsidRDefault="00DE738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5955C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3090B" w:rsidTr="00A00B10">
        <w:tc>
          <w:tcPr>
            <w:tcW w:w="568" w:type="dxa"/>
            <w:tcBorders>
              <w:right w:val="single" w:sz="4" w:space="0" w:color="auto"/>
            </w:tcBorders>
          </w:tcPr>
          <w:p w:rsidR="00F3090B" w:rsidRPr="00A00B10" w:rsidRDefault="005A03E5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0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F3090B" w:rsidRPr="00A00B10" w:rsidRDefault="00F3090B" w:rsidP="00F3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об участниках итогового сочинения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(изложения)в региональные информационные системы обеспечения </w:t>
            </w:r>
            <w:r w:rsidRPr="00A00B10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 ГИА обучающихся, освоивших основные образовательные программы основного общего и среднего общего образования (далее РИС)</w:t>
            </w:r>
          </w:p>
        </w:tc>
        <w:tc>
          <w:tcPr>
            <w:tcW w:w="4077" w:type="dxa"/>
          </w:tcPr>
          <w:p w:rsidR="000C5479" w:rsidRDefault="000C5479" w:rsidP="000C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 202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C5479" w:rsidRDefault="000C5479" w:rsidP="000C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372D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 202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3090B" w:rsidRPr="00A00B10" w:rsidRDefault="000C5479" w:rsidP="0074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72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D5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4260" w:type="dxa"/>
          </w:tcPr>
          <w:p w:rsidR="00F3090B" w:rsidRPr="00A00B10" w:rsidRDefault="00F3090B" w:rsidP="00B6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B662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</w:t>
            </w:r>
          </w:p>
        </w:tc>
      </w:tr>
      <w:tr w:rsidR="00F3090B" w:rsidTr="00A00B10">
        <w:tc>
          <w:tcPr>
            <w:tcW w:w="568" w:type="dxa"/>
            <w:tcBorders>
              <w:right w:val="single" w:sz="4" w:space="0" w:color="auto"/>
            </w:tcBorders>
          </w:tcPr>
          <w:p w:rsidR="00F3090B" w:rsidRPr="00A00B10" w:rsidRDefault="005A03E5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30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F3090B" w:rsidRPr="00A00B10" w:rsidRDefault="00F3090B" w:rsidP="00F3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ППЭ итогового сочинения(изложения) в соответствии с Положением о порядке проведения, порядке и сроках проверки итогового сочинения(изложения)</w:t>
            </w:r>
          </w:p>
        </w:tc>
        <w:tc>
          <w:tcPr>
            <w:tcW w:w="4077" w:type="dxa"/>
          </w:tcPr>
          <w:p w:rsidR="00961CAA" w:rsidRDefault="000C5479" w:rsidP="00A7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C5479" w:rsidRPr="00A00B10" w:rsidRDefault="000C5479" w:rsidP="0074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 до 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2D5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60" w:type="dxa"/>
          </w:tcPr>
          <w:p w:rsidR="00F3090B" w:rsidRPr="00A00B10" w:rsidRDefault="00F3090B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74C7E" w:rsidTr="00A00B10">
        <w:tc>
          <w:tcPr>
            <w:tcW w:w="568" w:type="dxa"/>
            <w:tcBorders>
              <w:right w:val="single" w:sz="4" w:space="0" w:color="auto"/>
            </w:tcBorders>
          </w:tcPr>
          <w:p w:rsidR="00A74C7E" w:rsidRDefault="00A74C7E" w:rsidP="005A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74C7E" w:rsidRDefault="00A74C7E" w:rsidP="00F3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мест. определенных управлением образования местом проверки работ участников сочинения(изложения)</w:t>
            </w:r>
          </w:p>
        </w:tc>
        <w:tc>
          <w:tcPr>
            <w:tcW w:w="4077" w:type="dxa"/>
          </w:tcPr>
          <w:p w:rsidR="00A74C7E" w:rsidRPr="00A00B10" w:rsidRDefault="000C5479" w:rsidP="0074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.12.202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60" w:type="dxa"/>
          </w:tcPr>
          <w:p w:rsidR="00A74C7E" w:rsidRPr="00A00B10" w:rsidRDefault="00A74C7E" w:rsidP="00CF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74C7E" w:rsidTr="00BF28BD">
        <w:trPr>
          <w:trHeight w:val="715"/>
        </w:trPr>
        <w:tc>
          <w:tcPr>
            <w:tcW w:w="568" w:type="dxa"/>
            <w:tcBorders>
              <w:right w:val="single" w:sz="4" w:space="0" w:color="auto"/>
            </w:tcBorders>
          </w:tcPr>
          <w:p w:rsidR="00A74C7E" w:rsidRPr="00A00B10" w:rsidRDefault="00A74C7E" w:rsidP="005A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74C7E" w:rsidRPr="00A00B10" w:rsidRDefault="00A74C7E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отчетных форм и сопроводительных бланков для проведения итогового сочинения (изложения)</w:t>
            </w:r>
          </w:p>
        </w:tc>
        <w:tc>
          <w:tcPr>
            <w:tcW w:w="4077" w:type="dxa"/>
          </w:tcPr>
          <w:p w:rsidR="00A74C7E" w:rsidRPr="00A00B10" w:rsidRDefault="00A74C7E" w:rsidP="00D3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позднее, чем за день до проведения  итогового сочинения (изложения)</w:t>
            </w:r>
          </w:p>
        </w:tc>
        <w:tc>
          <w:tcPr>
            <w:tcW w:w="4260" w:type="dxa"/>
          </w:tcPr>
          <w:p w:rsidR="00A74C7E" w:rsidRPr="00A00B10" w:rsidRDefault="00B66216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4C7E" w:rsidRPr="005955CC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A74C7E" w:rsidTr="00A00B10">
        <w:tc>
          <w:tcPr>
            <w:tcW w:w="568" w:type="dxa"/>
            <w:tcBorders>
              <w:right w:val="single" w:sz="4" w:space="0" w:color="auto"/>
            </w:tcBorders>
          </w:tcPr>
          <w:p w:rsidR="00A74C7E" w:rsidRPr="00A00B10" w:rsidRDefault="00A74C7E" w:rsidP="005A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74C7E" w:rsidRPr="00A00B10" w:rsidRDefault="00A74C7E" w:rsidP="00B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– передача материалов для проведения итогового сочинения (изложения)</w:t>
            </w:r>
          </w:p>
        </w:tc>
        <w:tc>
          <w:tcPr>
            <w:tcW w:w="4077" w:type="dxa"/>
          </w:tcPr>
          <w:p w:rsidR="00A74C7E" w:rsidRPr="00A00B10" w:rsidRDefault="00A74C7E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выдачи материалов для проведения итогового сочинения (изложения)в РЦОКО</w:t>
            </w:r>
          </w:p>
        </w:tc>
        <w:tc>
          <w:tcPr>
            <w:tcW w:w="4260" w:type="dxa"/>
          </w:tcPr>
          <w:p w:rsidR="00A74C7E" w:rsidRPr="00A00B10" w:rsidRDefault="00A74C7E" w:rsidP="00B6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62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</w:tr>
      <w:tr w:rsidR="00A74C7E" w:rsidTr="00A00B10">
        <w:tc>
          <w:tcPr>
            <w:tcW w:w="568" w:type="dxa"/>
            <w:tcBorders>
              <w:right w:val="single" w:sz="4" w:space="0" w:color="auto"/>
            </w:tcBorders>
          </w:tcPr>
          <w:p w:rsidR="00A74C7E" w:rsidRPr="00A00B10" w:rsidRDefault="00A74C7E" w:rsidP="005A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74C7E" w:rsidRPr="00A00B10" w:rsidRDefault="00A74C7E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индивидуальных комплектов участников итогового сочинения (изложения)</w:t>
            </w:r>
          </w:p>
        </w:tc>
        <w:tc>
          <w:tcPr>
            <w:tcW w:w="4077" w:type="dxa"/>
          </w:tcPr>
          <w:p w:rsidR="00A74C7E" w:rsidRPr="00A00B10" w:rsidRDefault="00A74C7E" w:rsidP="00FB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позднее, чем за 2 часа до его  до проведения  итогового сочинения (изложения)</w:t>
            </w:r>
          </w:p>
        </w:tc>
        <w:tc>
          <w:tcPr>
            <w:tcW w:w="4260" w:type="dxa"/>
          </w:tcPr>
          <w:p w:rsidR="00A74C7E" w:rsidRPr="00A00B10" w:rsidRDefault="00A74C7E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74C7E" w:rsidTr="00A00B10">
        <w:tc>
          <w:tcPr>
            <w:tcW w:w="568" w:type="dxa"/>
            <w:tcBorders>
              <w:right w:val="single" w:sz="4" w:space="0" w:color="auto"/>
            </w:tcBorders>
          </w:tcPr>
          <w:p w:rsidR="00A74C7E" w:rsidRPr="00A00B10" w:rsidRDefault="00A74C7E" w:rsidP="005A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74C7E" w:rsidRPr="00A00B10" w:rsidRDefault="00A74C7E" w:rsidP="00B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– передача доставочных  пакетов для образовательных организаций с бланками регистраций, бланками записи, дополнительными бланками записи для проведения итогового сочинения (изложения)</w:t>
            </w:r>
          </w:p>
        </w:tc>
        <w:tc>
          <w:tcPr>
            <w:tcW w:w="4077" w:type="dxa"/>
          </w:tcPr>
          <w:p w:rsidR="00A74C7E" w:rsidRPr="00A00B10" w:rsidRDefault="00A74C7E" w:rsidP="00FB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проведения итогового сочинения (изложения)</w:t>
            </w:r>
          </w:p>
        </w:tc>
        <w:tc>
          <w:tcPr>
            <w:tcW w:w="4260" w:type="dxa"/>
          </w:tcPr>
          <w:p w:rsidR="00A74C7E" w:rsidRPr="00A00B10" w:rsidRDefault="00A74C7E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5955C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A74C7E" w:rsidTr="00A00B10">
        <w:tc>
          <w:tcPr>
            <w:tcW w:w="568" w:type="dxa"/>
            <w:tcBorders>
              <w:right w:val="single" w:sz="4" w:space="0" w:color="auto"/>
            </w:tcBorders>
          </w:tcPr>
          <w:p w:rsidR="00A74C7E" w:rsidRPr="00A00B10" w:rsidRDefault="00A74C7E" w:rsidP="005A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74C7E" w:rsidRPr="00A00B10" w:rsidRDefault="00A74C7E" w:rsidP="00D3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(изложения)</w:t>
            </w:r>
          </w:p>
        </w:tc>
        <w:tc>
          <w:tcPr>
            <w:tcW w:w="4077" w:type="dxa"/>
          </w:tcPr>
          <w:p w:rsidR="00A74C7E" w:rsidRDefault="00743D74" w:rsidP="00D3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547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74C7E" w:rsidRDefault="00743D74" w:rsidP="00D3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547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74C7E" w:rsidRPr="00A00B10" w:rsidRDefault="00A74C7E" w:rsidP="0074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2D56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60" w:type="dxa"/>
          </w:tcPr>
          <w:p w:rsidR="00A74C7E" w:rsidRPr="00A00B10" w:rsidRDefault="00B66216" w:rsidP="00D3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, образовательные организации</w:t>
            </w:r>
          </w:p>
        </w:tc>
      </w:tr>
      <w:tr w:rsidR="00A74C7E" w:rsidTr="00A00B10">
        <w:tc>
          <w:tcPr>
            <w:tcW w:w="568" w:type="dxa"/>
            <w:tcBorders>
              <w:right w:val="single" w:sz="4" w:space="0" w:color="auto"/>
            </w:tcBorders>
          </w:tcPr>
          <w:p w:rsidR="00A74C7E" w:rsidRDefault="00A74C7E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7E" w:rsidRDefault="00A74C7E" w:rsidP="005A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3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74C7E" w:rsidRPr="00A00B10" w:rsidRDefault="00A74C7E" w:rsidP="0012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отчета об участниках итогового  сочинения (изложения_ по электронной почте в адрес органов управления образования</w:t>
            </w:r>
          </w:p>
        </w:tc>
        <w:tc>
          <w:tcPr>
            <w:tcW w:w="4077" w:type="dxa"/>
          </w:tcPr>
          <w:p w:rsidR="00A74C7E" w:rsidRPr="00A00B10" w:rsidRDefault="00A74C7E" w:rsidP="0012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день проведения итогового сочинения (изложения) в 11.00 по местному времени</w:t>
            </w:r>
          </w:p>
        </w:tc>
        <w:tc>
          <w:tcPr>
            <w:tcW w:w="4260" w:type="dxa"/>
          </w:tcPr>
          <w:p w:rsidR="00A74C7E" w:rsidRPr="00A00B10" w:rsidRDefault="00B66216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A74C7E" w:rsidTr="00A00B10">
        <w:tc>
          <w:tcPr>
            <w:tcW w:w="568" w:type="dxa"/>
            <w:tcBorders>
              <w:right w:val="single" w:sz="4" w:space="0" w:color="auto"/>
            </w:tcBorders>
          </w:tcPr>
          <w:p w:rsidR="00A74C7E" w:rsidRDefault="00A74C7E" w:rsidP="005A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3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74C7E" w:rsidRPr="00A00B10" w:rsidRDefault="00A74C7E" w:rsidP="0012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итогового сочинения (изложения) в управление образования для организации проверки итогового сочинения (изложения) и их оценивания итогового сочинения(изложения)</w:t>
            </w:r>
          </w:p>
        </w:tc>
        <w:tc>
          <w:tcPr>
            <w:tcW w:w="4077" w:type="dxa"/>
          </w:tcPr>
          <w:p w:rsidR="00743D74" w:rsidRDefault="00743D74" w:rsidP="0074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4декабря  2024 года</w:t>
            </w:r>
          </w:p>
          <w:p w:rsidR="00743D74" w:rsidRDefault="00743D74" w:rsidP="0074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  2025 года</w:t>
            </w:r>
          </w:p>
          <w:p w:rsidR="000C5479" w:rsidRDefault="00743D74" w:rsidP="0074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апреля  2025 года </w:t>
            </w:r>
          </w:p>
          <w:p w:rsidR="00A74C7E" w:rsidRPr="00A00B10" w:rsidRDefault="000C5479" w:rsidP="0074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0" w:type="dxa"/>
          </w:tcPr>
          <w:p w:rsidR="00A74C7E" w:rsidRPr="00A00B10" w:rsidRDefault="00B66216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A74C7E" w:rsidTr="00A00B10">
        <w:tc>
          <w:tcPr>
            <w:tcW w:w="568" w:type="dxa"/>
            <w:tcBorders>
              <w:right w:val="single" w:sz="4" w:space="0" w:color="auto"/>
            </w:tcBorders>
          </w:tcPr>
          <w:p w:rsidR="00A74C7E" w:rsidRDefault="00A74C7E" w:rsidP="005A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3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74C7E" w:rsidRPr="00A00B10" w:rsidRDefault="00A74C7E" w:rsidP="0012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 итогового сочинения (изложения) и их оценивание  экспертами   муниципальной экспертной комиссии по проверке  итогового сочинения (изложения)  </w:t>
            </w:r>
          </w:p>
        </w:tc>
        <w:tc>
          <w:tcPr>
            <w:tcW w:w="4077" w:type="dxa"/>
          </w:tcPr>
          <w:p w:rsidR="00A74C7E" w:rsidRDefault="00743D74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3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3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479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74C7E" w:rsidRDefault="00743D74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5479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74C7E" w:rsidRPr="00A00B10" w:rsidRDefault="00265B6D" w:rsidP="0074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7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479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74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60" w:type="dxa"/>
          </w:tcPr>
          <w:p w:rsidR="00A74C7E" w:rsidRPr="00A00B10" w:rsidRDefault="00A74C7E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</w:tc>
      </w:tr>
      <w:tr w:rsidR="00A74C7E" w:rsidTr="00A00B10">
        <w:tc>
          <w:tcPr>
            <w:tcW w:w="568" w:type="dxa"/>
            <w:tcBorders>
              <w:right w:val="single" w:sz="4" w:space="0" w:color="auto"/>
            </w:tcBorders>
          </w:tcPr>
          <w:p w:rsidR="00A74C7E" w:rsidRDefault="005A03E5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74C7E" w:rsidRPr="00A00B10" w:rsidRDefault="00A74C7E" w:rsidP="00FB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– передача  возвратных доставочных  пакетов с материалами итогового сочинения (изложения) в РЦОКО  после  проведения итогового сочинения (изложения)</w:t>
            </w:r>
          </w:p>
        </w:tc>
        <w:tc>
          <w:tcPr>
            <w:tcW w:w="4077" w:type="dxa"/>
          </w:tcPr>
          <w:p w:rsidR="00A74C7E" w:rsidRPr="00A00B10" w:rsidRDefault="00A74C7E" w:rsidP="00FB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приема возвратных доставочных  пакетов с материалами итогового сочинения (изложения) в РЦОКО  </w:t>
            </w:r>
          </w:p>
        </w:tc>
        <w:tc>
          <w:tcPr>
            <w:tcW w:w="4260" w:type="dxa"/>
          </w:tcPr>
          <w:p w:rsidR="00A74C7E" w:rsidRPr="00A00B10" w:rsidRDefault="00B66216" w:rsidP="00FB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образования,</w:t>
            </w:r>
          </w:p>
        </w:tc>
      </w:tr>
      <w:tr w:rsidR="00A74C7E" w:rsidTr="00A00B10">
        <w:tc>
          <w:tcPr>
            <w:tcW w:w="568" w:type="dxa"/>
            <w:tcBorders>
              <w:right w:val="single" w:sz="4" w:space="0" w:color="auto"/>
            </w:tcBorders>
          </w:tcPr>
          <w:p w:rsidR="00A74C7E" w:rsidRDefault="00A74C7E" w:rsidP="005A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74C7E" w:rsidRPr="00A00B10" w:rsidRDefault="00A74C7E" w:rsidP="00FB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с результатами  итогового сочинения (изложения)</w:t>
            </w:r>
          </w:p>
        </w:tc>
        <w:tc>
          <w:tcPr>
            <w:tcW w:w="4077" w:type="dxa"/>
          </w:tcPr>
          <w:p w:rsidR="00A74C7E" w:rsidRPr="00A00B10" w:rsidRDefault="00A74C7E" w:rsidP="006D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рабочего дня с момента окончания проверки работ участников   итогового сочинения (изложения)</w:t>
            </w:r>
          </w:p>
        </w:tc>
        <w:tc>
          <w:tcPr>
            <w:tcW w:w="4260" w:type="dxa"/>
          </w:tcPr>
          <w:p w:rsidR="00A74C7E" w:rsidRPr="00A00B10" w:rsidRDefault="00B66216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, образовательные организации</w:t>
            </w:r>
          </w:p>
        </w:tc>
      </w:tr>
      <w:tr w:rsidR="00A74C7E" w:rsidTr="00A00B10">
        <w:tc>
          <w:tcPr>
            <w:tcW w:w="568" w:type="dxa"/>
            <w:tcBorders>
              <w:right w:val="single" w:sz="4" w:space="0" w:color="auto"/>
            </w:tcBorders>
          </w:tcPr>
          <w:p w:rsidR="00A74C7E" w:rsidRDefault="00A74C7E" w:rsidP="005A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74C7E" w:rsidRDefault="00A74C7E" w:rsidP="006D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копий  бланков итогового сочинения</w:t>
            </w:r>
            <w:r w:rsidR="00217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(изложения)</w:t>
            </w:r>
          </w:p>
        </w:tc>
        <w:tc>
          <w:tcPr>
            <w:tcW w:w="4077" w:type="dxa"/>
          </w:tcPr>
          <w:p w:rsidR="00A74C7E" w:rsidRDefault="00A74C7E" w:rsidP="006D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с момента проведения итогового сочинения (изложения)</w:t>
            </w:r>
          </w:p>
        </w:tc>
        <w:tc>
          <w:tcPr>
            <w:tcW w:w="4260" w:type="dxa"/>
          </w:tcPr>
          <w:p w:rsidR="00A74C7E" w:rsidRDefault="00B66216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A74C7E" w:rsidTr="00A00B10">
        <w:tc>
          <w:tcPr>
            <w:tcW w:w="568" w:type="dxa"/>
            <w:tcBorders>
              <w:right w:val="single" w:sz="4" w:space="0" w:color="auto"/>
            </w:tcBorders>
          </w:tcPr>
          <w:p w:rsidR="00A74C7E" w:rsidRDefault="00A74C7E" w:rsidP="005A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74C7E" w:rsidRDefault="00A74C7E" w:rsidP="0007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образовательных организаций в мероприятиях по повышению качества написания итогового сочинения(изложения) по плану СОИРО</w:t>
            </w:r>
          </w:p>
        </w:tc>
        <w:tc>
          <w:tcPr>
            <w:tcW w:w="4077" w:type="dxa"/>
          </w:tcPr>
          <w:p w:rsidR="00A74C7E" w:rsidRDefault="00A74C7E" w:rsidP="006D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в соответствии с планом мероприятиях по повышению качества написания итогового сочинения(изложения)</w:t>
            </w:r>
          </w:p>
        </w:tc>
        <w:tc>
          <w:tcPr>
            <w:tcW w:w="4260" w:type="dxa"/>
          </w:tcPr>
          <w:p w:rsidR="00A74C7E" w:rsidRDefault="00B66216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, образовательные организации</w:t>
            </w:r>
          </w:p>
        </w:tc>
      </w:tr>
      <w:tr w:rsidR="00A74C7E" w:rsidTr="00A00B10">
        <w:tc>
          <w:tcPr>
            <w:tcW w:w="568" w:type="dxa"/>
            <w:tcBorders>
              <w:right w:val="single" w:sz="4" w:space="0" w:color="auto"/>
            </w:tcBorders>
          </w:tcPr>
          <w:p w:rsidR="00A74C7E" w:rsidRDefault="00A74C7E" w:rsidP="005A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74C7E" w:rsidRDefault="00A74C7E" w:rsidP="0007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планов по повышению качества написания итогового сочинения(изложения),размещение индивидуальных планов на сайтах ОУ  и отчетности по их выполнению</w:t>
            </w:r>
          </w:p>
        </w:tc>
        <w:tc>
          <w:tcPr>
            <w:tcW w:w="4077" w:type="dxa"/>
          </w:tcPr>
          <w:p w:rsidR="00A74C7E" w:rsidRDefault="00A74C7E" w:rsidP="00F0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в соответствии с индивидуальными  планами мероприятиях по повышению качества написания итогового сочинения(изложения)</w:t>
            </w:r>
          </w:p>
        </w:tc>
        <w:tc>
          <w:tcPr>
            <w:tcW w:w="4260" w:type="dxa"/>
          </w:tcPr>
          <w:p w:rsidR="00A74C7E" w:rsidRDefault="000C5479" w:rsidP="000C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A74C7E" w:rsidTr="00A00B10">
        <w:tc>
          <w:tcPr>
            <w:tcW w:w="568" w:type="dxa"/>
            <w:tcBorders>
              <w:right w:val="single" w:sz="4" w:space="0" w:color="auto"/>
            </w:tcBorders>
          </w:tcPr>
          <w:p w:rsidR="00A74C7E" w:rsidRDefault="00A74C7E" w:rsidP="005A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74C7E" w:rsidRDefault="00A74C7E" w:rsidP="0007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повторной проверки работ итогового сочинения (изложения)</w:t>
            </w:r>
          </w:p>
        </w:tc>
        <w:tc>
          <w:tcPr>
            <w:tcW w:w="4077" w:type="dxa"/>
          </w:tcPr>
          <w:p w:rsidR="00A74C7E" w:rsidRDefault="00A74C7E" w:rsidP="00B6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 рабочих дней со дня получения </w:t>
            </w:r>
            <w:r w:rsidR="00B6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заявлений участников итогового сочинения(изложения)на повторную проверку итогового сочинения (изложения)</w:t>
            </w:r>
          </w:p>
        </w:tc>
        <w:tc>
          <w:tcPr>
            <w:tcW w:w="4260" w:type="dxa"/>
          </w:tcPr>
          <w:p w:rsidR="00A74C7E" w:rsidRDefault="00B66216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, образовательные организации</w:t>
            </w:r>
          </w:p>
        </w:tc>
      </w:tr>
      <w:tr w:rsidR="00A74C7E" w:rsidTr="00A00B10">
        <w:tc>
          <w:tcPr>
            <w:tcW w:w="568" w:type="dxa"/>
            <w:tcBorders>
              <w:right w:val="single" w:sz="4" w:space="0" w:color="auto"/>
            </w:tcBorders>
          </w:tcPr>
          <w:p w:rsidR="00A74C7E" w:rsidRDefault="00A74C7E" w:rsidP="005A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:rsidR="00A74C7E" w:rsidRDefault="00A74C7E" w:rsidP="006C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перепроверки  отдельных работ итогового сочинения (изложения)</w:t>
            </w:r>
          </w:p>
        </w:tc>
        <w:tc>
          <w:tcPr>
            <w:tcW w:w="4077" w:type="dxa"/>
          </w:tcPr>
          <w:p w:rsidR="00A74C7E" w:rsidRDefault="00A74C7E" w:rsidP="00B6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 рабочих дней со дня получения </w:t>
            </w:r>
            <w:r w:rsidR="00B6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министерства образования  о  проведении перепроверки  отдельных работ итогового сочинения (изложения)  </w:t>
            </w:r>
          </w:p>
        </w:tc>
        <w:tc>
          <w:tcPr>
            <w:tcW w:w="4260" w:type="dxa"/>
          </w:tcPr>
          <w:p w:rsidR="00A74C7E" w:rsidRDefault="00B66216" w:rsidP="00A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4C7E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, образовательные организации</w:t>
            </w:r>
          </w:p>
        </w:tc>
      </w:tr>
    </w:tbl>
    <w:p w:rsidR="00A00B10" w:rsidRPr="00A00B10" w:rsidRDefault="00A00B10" w:rsidP="00A00B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00B10" w:rsidRPr="00A00B10" w:rsidSect="00110FB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E0" w:rsidRDefault="00B546E0" w:rsidP="00A00B10">
      <w:pPr>
        <w:spacing w:after="0" w:line="240" w:lineRule="auto"/>
      </w:pPr>
      <w:r>
        <w:separator/>
      </w:r>
    </w:p>
  </w:endnote>
  <w:endnote w:type="continuationSeparator" w:id="0">
    <w:p w:rsidR="00B546E0" w:rsidRDefault="00B546E0" w:rsidP="00A0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E0" w:rsidRDefault="00B546E0" w:rsidP="00A00B10">
      <w:pPr>
        <w:spacing w:after="0" w:line="240" w:lineRule="auto"/>
      </w:pPr>
      <w:r>
        <w:separator/>
      </w:r>
    </w:p>
  </w:footnote>
  <w:footnote w:type="continuationSeparator" w:id="0">
    <w:p w:rsidR="00B546E0" w:rsidRDefault="00B546E0" w:rsidP="00A00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B10"/>
    <w:rsid w:val="00062BE5"/>
    <w:rsid w:val="00075F79"/>
    <w:rsid w:val="000909AF"/>
    <w:rsid w:val="000A3B0C"/>
    <w:rsid w:val="000C5479"/>
    <w:rsid w:val="00110FBC"/>
    <w:rsid w:val="00127463"/>
    <w:rsid w:val="00174AEB"/>
    <w:rsid w:val="00184A78"/>
    <w:rsid w:val="00217F9A"/>
    <w:rsid w:val="002251C8"/>
    <w:rsid w:val="002368D8"/>
    <w:rsid w:val="0025407E"/>
    <w:rsid w:val="00265B6D"/>
    <w:rsid w:val="002A4926"/>
    <w:rsid w:val="002E7193"/>
    <w:rsid w:val="00372D56"/>
    <w:rsid w:val="003A4716"/>
    <w:rsid w:val="003A788D"/>
    <w:rsid w:val="003E5715"/>
    <w:rsid w:val="004F27D2"/>
    <w:rsid w:val="0050152D"/>
    <w:rsid w:val="0056541E"/>
    <w:rsid w:val="005A03E5"/>
    <w:rsid w:val="005E4323"/>
    <w:rsid w:val="00625886"/>
    <w:rsid w:val="00667CA2"/>
    <w:rsid w:val="006C7D90"/>
    <w:rsid w:val="006D0F2B"/>
    <w:rsid w:val="006D31DA"/>
    <w:rsid w:val="006D4DA7"/>
    <w:rsid w:val="00743D74"/>
    <w:rsid w:val="00791322"/>
    <w:rsid w:val="007B4891"/>
    <w:rsid w:val="007E7661"/>
    <w:rsid w:val="008061E8"/>
    <w:rsid w:val="00856BD9"/>
    <w:rsid w:val="008704AA"/>
    <w:rsid w:val="008C79FA"/>
    <w:rsid w:val="008E3C9E"/>
    <w:rsid w:val="00961CAA"/>
    <w:rsid w:val="00997697"/>
    <w:rsid w:val="009A24F1"/>
    <w:rsid w:val="00A00B10"/>
    <w:rsid w:val="00A74C7E"/>
    <w:rsid w:val="00A80CF4"/>
    <w:rsid w:val="00A86B56"/>
    <w:rsid w:val="00AC370D"/>
    <w:rsid w:val="00AD0897"/>
    <w:rsid w:val="00B45B39"/>
    <w:rsid w:val="00B546E0"/>
    <w:rsid w:val="00B64D62"/>
    <w:rsid w:val="00B66216"/>
    <w:rsid w:val="00B9070E"/>
    <w:rsid w:val="00BF28BD"/>
    <w:rsid w:val="00C16BCF"/>
    <w:rsid w:val="00D30C37"/>
    <w:rsid w:val="00D35C6D"/>
    <w:rsid w:val="00D91E86"/>
    <w:rsid w:val="00DE7382"/>
    <w:rsid w:val="00E411B3"/>
    <w:rsid w:val="00EA6F81"/>
    <w:rsid w:val="00EB2E8B"/>
    <w:rsid w:val="00ED3AAF"/>
    <w:rsid w:val="00F07ACC"/>
    <w:rsid w:val="00F3090B"/>
    <w:rsid w:val="00F9523B"/>
    <w:rsid w:val="00F97B70"/>
    <w:rsid w:val="00FB35F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D1B3"/>
  <w15:docId w15:val="{1F4FA763-9937-4DD9-91B4-B89675C6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0B10"/>
  </w:style>
  <w:style w:type="paragraph" w:styleId="a5">
    <w:name w:val="footer"/>
    <w:basedOn w:val="a"/>
    <w:link w:val="a6"/>
    <w:uiPriority w:val="99"/>
    <w:semiHidden/>
    <w:unhideWhenUsed/>
    <w:rsid w:val="00A0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0B10"/>
  </w:style>
  <w:style w:type="table" w:styleId="a7">
    <w:name w:val="Table Grid"/>
    <w:basedOn w:val="a1"/>
    <w:uiPriority w:val="59"/>
    <w:rsid w:val="00A00B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0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0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38</cp:revision>
  <cp:lastPrinted>2024-11-19T12:31:00Z</cp:lastPrinted>
  <dcterms:created xsi:type="dcterms:W3CDTF">2018-09-18T06:04:00Z</dcterms:created>
  <dcterms:modified xsi:type="dcterms:W3CDTF">2024-11-19T12:32:00Z</dcterms:modified>
</cp:coreProperties>
</file>