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2D" w:rsidRPr="00524167" w:rsidRDefault="00BD36C9" w:rsidP="0087362D">
      <w:pPr>
        <w:jc w:val="center"/>
        <w:rPr>
          <w:b/>
        </w:rPr>
      </w:pPr>
      <w:r w:rsidRPr="00524167">
        <w:rPr>
          <w:b/>
        </w:rPr>
        <w:t>Справка</w:t>
      </w:r>
    </w:p>
    <w:p w:rsidR="000B1497" w:rsidRPr="00524167" w:rsidRDefault="00BD36C9" w:rsidP="00BD36C9">
      <w:pPr>
        <w:jc w:val="center"/>
        <w:rPr>
          <w:b/>
        </w:rPr>
      </w:pPr>
      <w:r w:rsidRPr="00524167">
        <w:rPr>
          <w:b/>
        </w:rPr>
        <w:t xml:space="preserve">о результатах проведения </w:t>
      </w:r>
      <w:r w:rsidR="000B1497" w:rsidRPr="00524167">
        <w:rPr>
          <w:b/>
        </w:rPr>
        <w:t>полугодовой</w:t>
      </w:r>
    </w:p>
    <w:p w:rsidR="00160BB9" w:rsidRDefault="000B1497" w:rsidP="00BD36C9">
      <w:pPr>
        <w:jc w:val="center"/>
        <w:rPr>
          <w:b/>
        </w:rPr>
      </w:pPr>
      <w:r w:rsidRPr="00524167">
        <w:rPr>
          <w:b/>
        </w:rPr>
        <w:t xml:space="preserve"> промежуточной аттестации учащихся 2-11 классов</w:t>
      </w:r>
    </w:p>
    <w:p w:rsidR="00BD36C9" w:rsidRPr="00160BB9" w:rsidRDefault="00160BB9" w:rsidP="00BD36C9">
      <w:pPr>
        <w:jc w:val="center"/>
        <w:rPr>
          <w:b/>
        </w:rPr>
      </w:pPr>
      <w:r>
        <w:rPr>
          <w:b/>
        </w:rPr>
        <w:t xml:space="preserve"> за </w:t>
      </w:r>
      <w:r>
        <w:rPr>
          <w:b/>
          <w:lang w:val="en-US"/>
        </w:rPr>
        <w:t>I</w:t>
      </w:r>
      <w:r>
        <w:rPr>
          <w:b/>
        </w:rPr>
        <w:t xml:space="preserve"> полугодие 2024-2025 учебного года</w:t>
      </w:r>
    </w:p>
    <w:p w:rsidR="00160BB9" w:rsidRPr="00524167" w:rsidRDefault="00160BB9" w:rsidP="00BD36C9">
      <w:pPr>
        <w:jc w:val="center"/>
        <w:rPr>
          <w:b/>
        </w:rPr>
      </w:pPr>
      <w:r>
        <w:rPr>
          <w:b/>
        </w:rPr>
        <w:t>в МБОУ-СОШ № 1 р.п.Степное</w:t>
      </w:r>
    </w:p>
    <w:p w:rsidR="000B1497" w:rsidRPr="00524167" w:rsidRDefault="000B1497" w:rsidP="00BD36C9">
      <w:pPr>
        <w:jc w:val="center"/>
      </w:pPr>
    </w:p>
    <w:p w:rsidR="009204A0" w:rsidRPr="00524167" w:rsidRDefault="00EF2C5A" w:rsidP="0087362D">
      <w:pPr>
        <w:jc w:val="both"/>
      </w:pPr>
      <w:r w:rsidRPr="00524167">
        <w:t xml:space="preserve">   </w:t>
      </w:r>
      <w:r w:rsidR="00BD36C9" w:rsidRPr="00524167">
        <w:t xml:space="preserve">В рамках осуществления внутреннего мониторинга качества образования с целью определения степени включенности обучающихся в процесс обучения, установления фактического уровня   знаний обучающихся по предметам учебного плана, их практических умений и навыков, учебных компетентностей, соотнесение этого уровня с требованиями федерального государственного образовательного стандарта, а также для выявления типичных пробелов в знаниях обучающихся и организации работы по ликвидации выявленных пробелов </w:t>
      </w:r>
      <w:r w:rsidR="0087362D" w:rsidRPr="00524167">
        <w:t xml:space="preserve">и на основании приказа директора школы от </w:t>
      </w:r>
      <w:r w:rsidRPr="00524167">
        <w:t>25</w:t>
      </w:r>
      <w:r w:rsidR="0087362D" w:rsidRPr="00524167">
        <w:t>.</w:t>
      </w:r>
      <w:r w:rsidR="000B1497" w:rsidRPr="00524167">
        <w:t>1</w:t>
      </w:r>
      <w:r w:rsidRPr="00524167">
        <w:t>1</w:t>
      </w:r>
      <w:r w:rsidR="0087362D" w:rsidRPr="00524167">
        <w:t>.202</w:t>
      </w:r>
      <w:r w:rsidRPr="00524167">
        <w:t>4</w:t>
      </w:r>
      <w:r w:rsidR="0087362D" w:rsidRPr="00524167">
        <w:t xml:space="preserve"> года № </w:t>
      </w:r>
      <w:r w:rsidR="000B1497" w:rsidRPr="00524167">
        <w:t>342</w:t>
      </w:r>
      <w:r w:rsidR="0087362D" w:rsidRPr="00524167">
        <w:t xml:space="preserve"> «</w:t>
      </w:r>
      <w:r w:rsidR="000B1497" w:rsidRPr="00524167">
        <w:t>О проведении полугодовой аттестации обучающихся 2-11 классов</w:t>
      </w:r>
      <w:r w:rsidR="0087362D" w:rsidRPr="00524167">
        <w:t>» в</w:t>
      </w:r>
      <w:r w:rsidR="00BD36C9" w:rsidRPr="00524167">
        <w:t xml:space="preserve"> период с </w:t>
      </w:r>
      <w:r w:rsidRPr="00524167">
        <w:t>09</w:t>
      </w:r>
      <w:r w:rsidR="00BD36C9" w:rsidRPr="00524167">
        <w:t>.1</w:t>
      </w:r>
      <w:r w:rsidR="000B1497" w:rsidRPr="00524167">
        <w:t>2</w:t>
      </w:r>
      <w:r w:rsidR="00BD36C9" w:rsidRPr="00524167">
        <w:t>.2</w:t>
      </w:r>
      <w:r w:rsidRPr="00524167">
        <w:t>4</w:t>
      </w:r>
      <w:r w:rsidR="00BD36C9" w:rsidRPr="00524167">
        <w:t xml:space="preserve"> по </w:t>
      </w:r>
      <w:r w:rsidR="000B1497" w:rsidRPr="00524167">
        <w:t>2</w:t>
      </w:r>
      <w:r w:rsidRPr="00524167">
        <w:t>0</w:t>
      </w:r>
      <w:r w:rsidR="00BD36C9" w:rsidRPr="00524167">
        <w:t>.1</w:t>
      </w:r>
      <w:r w:rsidR="000B1497" w:rsidRPr="00524167">
        <w:t>2</w:t>
      </w:r>
      <w:r w:rsidR="00BD36C9" w:rsidRPr="00524167">
        <w:t>.2</w:t>
      </w:r>
      <w:r w:rsidRPr="00524167">
        <w:t>4</w:t>
      </w:r>
      <w:r w:rsidR="00BD36C9" w:rsidRPr="00524167">
        <w:t xml:space="preserve"> </w:t>
      </w:r>
      <w:r w:rsidR="0087362D" w:rsidRPr="00524167">
        <w:t xml:space="preserve">была проведена </w:t>
      </w:r>
      <w:r w:rsidR="000B1497" w:rsidRPr="00524167">
        <w:t>полугодовая промежуточная аттестация</w:t>
      </w:r>
      <w:r w:rsidR="00BD36C9" w:rsidRPr="00524167">
        <w:t xml:space="preserve"> обучающихся </w:t>
      </w:r>
      <w:r w:rsidR="000B1497" w:rsidRPr="00524167">
        <w:t>2-11</w:t>
      </w:r>
      <w:r w:rsidR="00BD36C9" w:rsidRPr="00524167">
        <w:t xml:space="preserve"> классов  по учебным предметам, определенным Положением о формах, периодичности и порядке текущего контроля успеваемости, промежуточной аттестации обучающихся в соответствии с графиком проведения</w:t>
      </w:r>
      <w:r w:rsidR="0087362D" w:rsidRPr="00524167">
        <w:t>.</w:t>
      </w:r>
    </w:p>
    <w:p w:rsidR="00EF2C5A" w:rsidRPr="00524167" w:rsidRDefault="00EF2C5A" w:rsidP="0087362D">
      <w:pPr>
        <w:jc w:val="both"/>
      </w:pPr>
    </w:p>
    <w:p w:rsidR="00EF2C5A" w:rsidRPr="00524167" w:rsidRDefault="00EF2C5A" w:rsidP="00EF2C5A">
      <w:pPr>
        <w:jc w:val="center"/>
        <w:rPr>
          <w:b/>
        </w:rPr>
      </w:pPr>
      <w:r w:rsidRPr="00524167">
        <w:rPr>
          <w:b/>
        </w:rPr>
        <w:t>Аналитическая справка учителей гуманитарного цикла по промежуточному контролю знаний  (1 полугодие 2024-2025 уч.г.)</w:t>
      </w:r>
    </w:p>
    <w:p w:rsidR="00EF2C5A" w:rsidRPr="00CC20B4" w:rsidRDefault="0070046F" w:rsidP="0070046F">
      <w:pPr>
        <w:jc w:val="center"/>
        <w:rPr>
          <w:sz w:val="28"/>
          <w:szCs w:val="28"/>
          <w:u w:val="single"/>
        </w:rPr>
      </w:pPr>
      <w:r w:rsidRPr="00CC20B4">
        <w:rPr>
          <w:b/>
          <w:sz w:val="28"/>
          <w:szCs w:val="28"/>
          <w:u w:val="single"/>
        </w:rPr>
        <w:t>Обществознание</w:t>
      </w:r>
    </w:p>
    <w:tbl>
      <w:tblPr>
        <w:tblW w:w="10946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1560"/>
        <w:gridCol w:w="1306"/>
        <w:gridCol w:w="851"/>
        <w:gridCol w:w="1134"/>
        <w:gridCol w:w="1134"/>
        <w:gridCol w:w="567"/>
        <w:gridCol w:w="567"/>
        <w:gridCol w:w="567"/>
        <w:gridCol w:w="567"/>
        <w:gridCol w:w="1134"/>
        <w:gridCol w:w="850"/>
        <w:gridCol w:w="709"/>
      </w:tblGrid>
      <w:tr w:rsidR="00EF2C5A" w:rsidRPr="00B00C32" w:rsidTr="005612E5">
        <w:trPr>
          <w:trHeight w:val="339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Ф.И.О. учителя</w:t>
            </w:r>
          </w:p>
        </w:tc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ind w:right="-22"/>
              <w:jc w:val="center"/>
              <w:rPr>
                <w:lang w:val="en-US"/>
              </w:rPr>
            </w:pPr>
            <w:r w:rsidRPr="00B00C32">
              <w:rPr>
                <w:bCs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Всего в классе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Выполняли работу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Отметки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rPr>
                <w:lang w:val="en-US"/>
              </w:rPr>
            </w:pPr>
            <w:r w:rsidRPr="00B00C32">
              <w:rPr>
                <w:bCs/>
              </w:rPr>
              <w:t>Качество знаний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rPr>
                <w:lang w:val="en-US"/>
              </w:rPr>
            </w:pPr>
            <w:r w:rsidRPr="00B00C32">
              <w:rPr>
                <w:bCs/>
                <w:lang w:val="en-US"/>
              </w:rPr>
              <w:t xml:space="preserve">% </w:t>
            </w:r>
            <w:r w:rsidRPr="00B00C32">
              <w:rPr>
                <w:bCs/>
              </w:rPr>
              <w:t>успеваемости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rPr>
                <w:lang w:val="en-US"/>
              </w:rPr>
            </w:pPr>
            <w:r w:rsidRPr="00B00C32">
              <w:rPr>
                <w:bCs/>
              </w:rPr>
              <w:t>Группа учебного риска</w:t>
            </w:r>
          </w:p>
        </w:tc>
      </w:tr>
      <w:tr w:rsidR="00EF2C5A" w:rsidRPr="00B00C32" w:rsidTr="005612E5">
        <w:trPr>
          <w:trHeight w:val="1"/>
        </w:trPr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lang w:val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F2C5A" w:rsidRPr="00B00C32" w:rsidTr="005612E5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B00C32">
              <w:t>Негода В.М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>
              <w:t>О</w:t>
            </w:r>
            <w:r w:rsidRPr="00B00C32">
              <w:t>бществознание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78%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100%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-</w:t>
            </w:r>
          </w:p>
        </w:tc>
      </w:tr>
      <w:tr w:rsidR="00EF2C5A" w:rsidRPr="00B00C32" w:rsidTr="005612E5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B00C32">
              <w:t>Негода В.М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Default="00EF2C5A" w:rsidP="005612E5">
            <w:r w:rsidRPr="002757D9">
              <w:t>Обществознание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9б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26%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100%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-</w:t>
            </w:r>
          </w:p>
        </w:tc>
      </w:tr>
      <w:tr w:rsidR="00EF2C5A" w:rsidRPr="00B00C32" w:rsidTr="005612E5"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B00C32">
              <w:t>Негода В.М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Default="00EF2C5A" w:rsidP="005612E5">
            <w:r w:rsidRPr="002757D9">
              <w:t>Обществознание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9в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75%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100%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-</w:t>
            </w:r>
          </w:p>
        </w:tc>
      </w:tr>
      <w:tr w:rsidR="00EF2C5A" w:rsidRPr="00B00C32" w:rsidTr="005612E5">
        <w:trPr>
          <w:trHeight w:val="1"/>
        </w:trPr>
        <w:tc>
          <w:tcPr>
            <w:tcW w:w="2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EF2C5A" w:rsidRDefault="00EF2C5A" w:rsidP="00EF2C5A">
            <w:pPr>
              <w:jc w:val="center"/>
              <w:rPr>
                <w:b/>
              </w:rPr>
            </w:pPr>
            <w:r w:rsidRPr="00EF2C5A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EF2C5A" w:rsidRDefault="00B50758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9абв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EF2C5A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EF2C5A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EF2C5A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EF2C5A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EF2C5A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EF2C5A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EF2C5A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60,9%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EF2C5A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EF2C5A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</w:p>
        </w:tc>
      </w:tr>
    </w:tbl>
    <w:p w:rsidR="00EF2C5A" w:rsidRDefault="00EF2C5A" w:rsidP="00EF2C5A">
      <w:pPr>
        <w:autoSpaceDE w:val="0"/>
        <w:autoSpaceDN w:val="0"/>
        <w:adjustRightInd w:val="0"/>
      </w:pPr>
    </w:p>
    <w:p w:rsidR="0070046F" w:rsidRPr="00CC20B4" w:rsidRDefault="0070046F" w:rsidP="0070046F">
      <w:pPr>
        <w:autoSpaceDE w:val="0"/>
        <w:autoSpaceDN w:val="0"/>
        <w:adjustRightInd w:val="0"/>
        <w:jc w:val="center"/>
        <w:rPr>
          <w:b/>
          <w:u w:val="single"/>
        </w:rPr>
      </w:pPr>
      <w:r w:rsidRPr="00CC20B4">
        <w:rPr>
          <w:b/>
          <w:u w:val="single"/>
        </w:rPr>
        <w:t xml:space="preserve">ИСТОРИЯ </w:t>
      </w: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44"/>
        <w:gridCol w:w="1294"/>
        <w:gridCol w:w="833"/>
        <w:gridCol w:w="825"/>
        <w:gridCol w:w="1079"/>
        <w:gridCol w:w="601"/>
        <w:gridCol w:w="603"/>
        <w:gridCol w:w="603"/>
        <w:gridCol w:w="603"/>
        <w:gridCol w:w="946"/>
        <w:gridCol w:w="1016"/>
        <w:gridCol w:w="969"/>
      </w:tblGrid>
      <w:tr w:rsidR="00EF2C5A" w:rsidRPr="00B00C32" w:rsidTr="005612E5">
        <w:trPr>
          <w:trHeight w:val="331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Ф.И.О. учителя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Предмет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Класс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Всего в классе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Выполняли работу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Отметки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Качество знаний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% успеваемости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Группа учебного риска</w:t>
            </w:r>
          </w:p>
        </w:tc>
      </w:tr>
      <w:tr w:rsidR="00EF2C5A" w:rsidRPr="00B00C32" w:rsidTr="005612E5"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/>
        </w:tc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/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/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>
            <w:pPr>
              <w:spacing w:before="100" w:beforeAutospacing="1" w:line="276" w:lineRule="auto"/>
              <w:contextualSpacing/>
            </w:pPr>
            <w:r w:rsidRPr="00B00C32">
              <w:t>5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/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/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A" w:rsidRPr="00B00C32" w:rsidRDefault="00EF2C5A" w:rsidP="005612E5"/>
        </w:tc>
      </w:tr>
      <w:tr w:rsidR="00EF2C5A" w:rsidRPr="00B00C32" w:rsidTr="005612E5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Буздалин И.Ю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Default="00EF2C5A" w:rsidP="005612E5">
            <w:r w:rsidRPr="00163193">
              <w:t>История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6а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>
              <w:t>29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jc w:val="center"/>
            </w:pPr>
            <w:r w:rsidRPr="00B00C32">
              <w:t>89%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jc w:val="center"/>
            </w:pPr>
            <w:r w:rsidRPr="00B00C32"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/>
        </w:tc>
      </w:tr>
      <w:tr w:rsidR="00EF2C5A" w:rsidRPr="00B00C32" w:rsidTr="005612E5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Буздалин И.Ю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Default="00EF2C5A" w:rsidP="005612E5">
            <w:r w:rsidRPr="00163193">
              <w:t>История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6б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27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jc w:val="center"/>
            </w:pPr>
            <w:r w:rsidRPr="00B00C32">
              <w:t>40%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jc w:val="center"/>
            </w:pPr>
            <w:r w:rsidRPr="00B00C32"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Дьяков</w:t>
            </w:r>
          </w:p>
          <w:p w:rsidR="00EF2C5A" w:rsidRPr="00B00C32" w:rsidRDefault="00EF2C5A" w:rsidP="005612E5">
            <w:r w:rsidRPr="00B00C32">
              <w:t>Ткаченко</w:t>
            </w:r>
          </w:p>
        </w:tc>
      </w:tr>
      <w:tr w:rsidR="00EF2C5A" w:rsidRPr="00B00C32" w:rsidTr="005612E5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Буздалин И.Ю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Default="00EF2C5A" w:rsidP="005612E5">
            <w:r w:rsidRPr="00163193">
              <w:t>История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6в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jc w:val="center"/>
            </w:pPr>
            <w:r w:rsidRPr="00B00C32">
              <w:t>78%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jc w:val="center"/>
            </w:pPr>
            <w:r w:rsidRPr="00B00C32"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/>
        </w:tc>
      </w:tr>
      <w:tr w:rsidR="00EF2C5A" w:rsidRPr="00EF2C5A" w:rsidTr="005612E5"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EF2C5A" w:rsidP="00EF2C5A">
            <w:pPr>
              <w:jc w:val="center"/>
              <w:rPr>
                <w:b/>
              </w:rPr>
            </w:pPr>
            <w:r w:rsidRPr="00EF2C5A">
              <w:rPr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B50758" w:rsidP="005612E5">
            <w:pPr>
              <w:rPr>
                <w:b/>
              </w:rPr>
            </w:pPr>
            <w:r>
              <w:rPr>
                <w:b/>
              </w:rPr>
              <w:t>6абв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EF2C5A" w:rsidP="005612E5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EF2C5A" w:rsidP="005612E5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EF2C5A" w:rsidP="005612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EF2C5A" w:rsidP="005612E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5612E5" w:rsidP="005612E5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5612E5" w:rsidP="005612E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5612E5" w:rsidP="005612E5">
            <w:pPr>
              <w:jc w:val="center"/>
              <w:rPr>
                <w:b/>
              </w:rPr>
            </w:pPr>
            <w:r>
              <w:rPr>
                <w:b/>
              </w:rPr>
              <w:t>70,8%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5612E5" w:rsidP="005612E5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EF2C5A" w:rsidRDefault="00EF2C5A" w:rsidP="005612E5">
            <w:pPr>
              <w:rPr>
                <w:b/>
              </w:rPr>
            </w:pPr>
          </w:p>
        </w:tc>
      </w:tr>
      <w:tr w:rsidR="00524167" w:rsidRPr="00EF2C5A" w:rsidTr="00524167"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Буздалин И.Ю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910025">
            <w:r w:rsidRPr="00163193">
              <w:t>История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8а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29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pPr>
              <w:jc w:val="center"/>
            </w:pPr>
            <w:r w:rsidRPr="00B00C32">
              <w:t>89%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pPr>
              <w:jc w:val="center"/>
            </w:pPr>
            <w:r w:rsidRPr="00B00C32"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/>
        </w:tc>
      </w:tr>
      <w:tr w:rsidR="00524167" w:rsidRPr="00EF2C5A" w:rsidTr="00524167"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Буздалин И.Ю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910025">
            <w:r w:rsidRPr="00163193">
              <w:t>История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8б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pPr>
              <w:jc w:val="center"/>
            </w:pPr>
            <w:r w:rsidRPr="00B00C32">
              <w:t>50%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pPr>
              <w:jc w:val="center"/>
            </w:pPr>
            <w:r w:rsidRPr="00B00C32"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/>
        </w:tc>
      </w:tr>
      <w:tr w:rsidR="00524167" w:rsidRPr="00EF2C5A" w:rsidTr="00524167"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Буздалин И.Ю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910025">
            <w:r w:rsidRPr="00163193">
              <w:t>История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8в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524167">
            <w:r w:rsidRPr="00B00C32">
              <w:t>2</w:t>
            </w:r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r w:rsidRPr="00B00C32"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pPr>
              <w:jc w:val="center"/>
            </w:pPr>
            <w:r w:rsidRPr="00B00C32">
              <w:t>72%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>
            <w:pPr>
              <w:jc w:val="center"/>
            </w:pPr>
            <w:r w:rsidRPr="00B00C32"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B00C32" w:rsidRDefault="00524167" w:rsidP="00910025"/>
        </w:tc>
      </w:tr>
      <w:tr w:rsidR="00524167" w:rsidRPr="00EF2C5A" w:rsidTr="00910025"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EF2C5A" w:rsidRDefault="00524167" w:rsidP="00EF2C5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5612E5">
            <w:pPr>
              <w:rPr>
                <w:b/>
              </w:rPr>
            </w:pPr>
            <w:r>
              <w:rPr>
                <w:b/>
              </w:rPr>
              <w:t>8абв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5612E5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524167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5612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5612E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5612E5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5612E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5612E5">
            <w:pPr>
              <w:jc w:val="center"/>
              <w:rPr>
                <w:b/>
              </w:rPr>
            </w:pPr>
            <w:r>
              <w:rPr>
                <w:b/>
              </w:rPr>
              <w:t>74,6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Default="00524167" w:rsidP="005612E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7" w:rsidRPr="00EF2C5A" w:rsidRDefault="00524167" w:rsidP="005612E5">
            <w:pPr>
              <w:rPr>
                <w:b/>
              </w:rPr>
            </w:pPr>
          </w:p>
        </w:tc>
      </w:tr>
    </w:tbl>
    <w:p w:rsidR="00EF2C5A" w:rsidRDefault="00EF2C5A" w:rsidP="00EF2C5A">
      <w:pPr>
        <w:spacing w:after="200" w:line="276" w:lineRule="auto"/>
        <w:rPr>
          <w:b/>
        </w:rPr>
      </w:pPr>
    </w:p>
    <w:p w:rsidR="005612E5" w:rsidRPr="00EF2C5A" w:rsidRDefault="005612E5" w:rsidP="00EF2C5A">
      <w:pPr>
        <w:spacing w:after="200" w:line="276" w:lineRule="auto"/>
        <w:rPr>
          <w:b/>
        </w:rPr>
      </w:pPr>
    </w:p>
    <w:p w:rsidR="00EF2C5A" w:rsidRPr="00CC20B4" w:rsidRDefault="0070046F" w:rsidP="0070046F">
      <w:pPr>
        <w:jc w:val="center"/>
        <w:rPr>
          <w:b/>
          <w:u w:val="single"/>
        </w:rPr>
      </w:pPr>
      <w:r w:rsidRPr="00CC20B4">
        <w:rPr>
          <w:b/>
          <w:u w:val="single"/>
        </w:rPr>
        <w:t>АНГЛИЙСКИЙ ЯЗЫК</w:t>
      </w:r>
    </w:p>
    <w:p w:rsidR="0070046F" w:rsidRPr="00B00C32" w:rsidRDefault="0070046F" w:rsidP="00EF2C5A">
      <w:r>
        <w:t xml:space="preserve">   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1417"/>
        <w:gridCol w:w="851"/>
        <w:gridCol w:w="850"/>
        <w:gridCol w:w="851"/>
        <w:gridCol w:w="425"/>
        <w:gridCol w:w="567"/>
        <w:gridCol w:w="567"/>
        <w:gridCol w:w="567"/>
        <w:gridCol w:w="694"/>
        <w:gridCol w:w="1155"/>
        <w:gridCol w:w="1582"/>
      </w:tblGrid>
      <w:tr w:rsidR="00EF2C5A" w:rsidRPr="00B00C32" w:rsidTr="005612E5">
        <w:trPr>
          <w:trHeight w:val="375"/>
        </w:trPr>
        <w:tc>
          <w:tcPr>
            <w:tcW w:w="1390" w:type="dxa"/>
            <w:vMerge w:val="restart"/>
          </w:tcPr>
          <w:p w:rsidR="00EF2C5A" w:rsidRPr="00B00C32" w:rsidRDefault="00EF2C5A" w:rsidP="005612E5">
            <w:pPr>
              <w:pStyle w:val="a7"/>
            </w:pPr>
            <w:r w:rsidRPr="00B00C32">
              <w:t>Ф.И.О. учителя</w:t>
            </w:r>
          </w:p>
        </w:tc>
        <w:tc>
          <w:tcPr>
            <w:tcW w:w="1417" w:type="dxa"/>
            <w:vMerge w:val="restart"/>
          </w:tcPr>
          <w:p w:rsidR="00EF2C5A" w:rsidRPr="00B00C32" w:rsidRDefault="00EF2C5A" w:rsidP="005612E5">
            <w:pPr>
              <w:pStyle w:val="a7"/>
            </w:pPr>
            <w:r w:rsidRPr="00B00C32">
              <w:t>Предмет</w:t>
            </w:r>
          </w:p>
        </w:tc>
        <w:tc>
          <w:tcPr>
            <w:tcW w:w="851" w:type="dxa"/>
            <w:vMerge w:val="restart"/>
          </w:tcPr>
          <w:p w:rsidR="00EF2C5A" w:rsidRPr="00B00C32" w:rsidRDefault="00EF2C5A" w:rsidP="005612E5">
            <w:pPr>
              <w:pStyle w:val="a7"/>
            </w:pPr>
            <w:r w:rsidRPr="00B00C32">
              <w:t>Класс</w:t>
            </w:r>
          </w:p>
        </w:tc>
        <w:tc>
          <w:tcPr>
            <w:tcW w:w="850" w:type="dxa"/>
            <w:vMerge w:val="restart"/>
          </w:tcPr>
          <w:p w:rsidR="00EF2C5A" w:rsidRPr="00B00C32" w:rsidRDefault="00EF2C5A" w:rsidP="005612E5">
            <w:pPr>
              <w:pStyle w:val="a7"/>
            </w:pPr>
            <w:r w:rsidRPr="00B00C32">
              <w:t>Всего в группе</w:t>
            </w:r>
          </w:p>
        </w:tc>
        <w:tc>
          <w:tcPr>
            <w:tcW w:w="851" w:type="dxa"/>
            <w:vMerge w:val="restart"/>
          </w:tcPr>
          <w:p w:rsidR="00EF2C5A" w:rsidRPr="00B00C32" w:rsidRDefault="00EF2C5A" w:rsidP="005612E5">
            <w:pPr>
              <w:pStyle w:val="a7"/>
            </w:pPr>
            <w:r w:rsidRPr="00B00C32">
              <w:t>Выполняли работу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 xml:space="preserve">       отметки                                                 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Качество</w:t>
            </w:r>
          </w:p>
          <w:p w:rsidR="00EF2C5A" w:rsidRPr="00B00C32" w:rsidRDefault="00EF2C5A" w:rsidP="005612E5">
            <w:r w:rsidRPr="00B00C32">
              <w:t>знаний</w:t>
            </w:r>
          </w:p>
        </w:tc>
        <w:tc>
          <w:tcPr>
            <w:tcW w:w="1155" w:type="dxa"/>
          </w:tcPr>
          <w:p w:rsidR="00EF2C5A" w:rsidRPr="00B00C32" w:rsidRDefault="00EF2C5A" w:rsidP="005612E5">
            <w:pPr>
              <w:pStyle w:val="a7"/>
            </w:pPr>
            <w:r w:rsidRPr="00B00C32">
              <w:t>% успе-ваемости</w:t>
            </w:r>
          </w:p>
        </w:tc>
        <w:tc>
          <w:tcPr>
            <w:tcW w:w="1582" w:type="dxa"/>
          </w:tcPr>
          <w:p w:rsidR="00EF2C5A" w:rsidRPr="00B00C32" w:rsidRDefault="00EF2C5A" w:rsidP="005612E5">
            <w:pPr>
              <w:pStyle w:val="a7"/>
              <w:ind w:right="777"/>
            </w:pPr>
            <w:r w:rsidRPr="00B00C32">
              <w:t>Группа учебного риска</w:t>
            </w:r>
          </w:p>
          <w:p w:rsidR="00EF2C5A" w:rsidRPr="00B00C32" w:rsidRDefault="00EF2C5A" w:rsidP="005612E5">
            <w:pPr>
              <w:pStyle w:val="a7"/>
            </w:pPr>
          </w:p>
        </w:tc>
      </w:tr>
      <w:tr w:rsidR="00EF2C5A" w:rsidRPr="00B00C32" w:rsidTr="005612E5">
        <w:trPr>
          <w:trHeight w:val="825"/>
        </w:trPr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</w:p>
        </w:tc>
        <w:tc>
          <w:tcPr>
            <w:tcW w:w="851" w:type="dxa"/>
            <w:vMerge/>
          </w:tcPr>
          <w:p w:rsidR="00EF2C5A" w:rsidRPr="00B00C32" w:rsidRDefault="00EF2C5A" w:rsidP="005612E5">
            <w:pPr>
              <w:pStyle w:val="a7"/>
            </w:pPr>
          </w:p>
        </w:tc>
        <w:tc>
          <w:tcPr>
            <w:tcW w:w="850" w:type="dxa"/>
            <w:vMerge/>
          </w:tcPr>
          <w:p w:rsidR="00EF2C5A" w:rsidRPr="00B00C32" w:rsidRDefault="00EF2C5A" w:rsidP="005612E5">
            <w:pPr>
              <w:pStyle w:val="a7"/>
            </w:pPr>
          </w:p>
        </w:tc>
        <w:tc>
          <w:tcPr>
            <w:tcW w:w="851" w:type="dxa"/>
            <w:vMerge/>
          </w:tcPr>
          <w:p w:rsidR="00EF2C5A" w:rsidRPr="00B00C32" w:rsidRDefault="00EF2C5A" w:rsidP="005612E5">
            <w:pPr>
              <w:pStyle w:val="a7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5</w:t>
            </w:r>
          </w:p>
        </w:tc>
        <w:tc>
          <w:tcPr>
            <w:tcW w:w="694" w:type="dxa"/>
          </w:tcPr>
          <w:p w:rsidR="00EF2C5A" w:rsidRPr="00B00C32" w:rsidRDefault="00EF2C5A" w:rsidP="005612E5">
            <w:pPr>
              <w:pStyle w:val="a7"/>
            </w:pPr>
          </w:p>
        </w:tc>
        <w:tc>
          <w:tcPr>
            <w:tcW w:w="1155" w:type="dxa"/>
          </w:tcPr>
          <w:p w:rsidR="00EF2C5A" w:rsidRPr="00B00C32" w:rsidRDefault="00EF2C5A" w:rsidP="005612E5">
            <w:pPr>
              <w:pStyle w:val="a7"/>
            </w:pPr>
          </w:p>
        </w:tc>
        <w:tc>
          <w:tcPr>
            <w:tcW w:w="1582" w:type="dxa"/>
          </w:tcPr>
          <w:p w:rsidR="00EF2C5A" w:rsidRPr="00B00C32" w:rsidRDefault="00EF2C5A" w:rsidP="005612E5">
            <w:pPr>
              <w:pStyle w:val="a7"/>
            </w:pPr>
          </w:p>
        </w:tc>
      </w:tr>
      <w:tr w:rsidR="00EF2C5A" w:rsidRPr="00B00C32" w:rsidTr="005612E5">
        <w:trPr>
          <w:trHeight w:val="825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Левушкина  Е.В.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Английский</w:t>
            </w:r>
          </w:p>
          <w:p w:rsidR="00EF2C5A" w:rsidRPr="00B00C32" w:rsidRDefault="00EF2C5A" w:rsidP="005612E5">
            <w:pPr>
              <w:pStyle w:val="a7"/>
            </w:pPr>
            <w:r w:rsidRPr="00B00C32"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r w:rsidRPr="00B00C32">
              <w:t>7а</w:t>
            </w:r>
          </w:p>
        </w:tc>
        <w:tc>
          <w:tcPr>
            <w:tcW w:w="850" w:type="dxa"/>
          </w:tcPr>
          <w:p w:rsidR="00EF2C5A" w:rsidRPr="00B00C32" w:rsidRDefault="00EF2C5A" w:rsidP="005612E5">
            <w:pPr>
              <w:pStyle w:val="a7"/>
            </w:pPr>
            <w:r w:rsidRPr="00B00C32">
              <w:t>15</w:t>
            </w:r>
          </w:p>
        </w:tc>
        <w:tc>
          <w:tcPr>
            <w:tcW w:w="851" w:type="dxa"/>
          </w:tcPr>
          <w:p w:rsidR="00EF2C5A" w:rsidRPr="00B00C32" w:rsidRDefault="00EF2C5A" w:rsidP="005612E5">
            <w:pPr>
              <w:pStyle w:val="a7"/>
            </w:pPr>
            <w:r w:rsidRPr="00B00C32"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B00C32" w:rsidRDefault="00EF2C5A" w:rsidP="005612E5">
            <w:pPr>
              <w:pStyle w:val="a7"/>
            </w:pPr>
            <w:r w:rsidRPr="00B00C32">
              <w:t>2</w:t>
            </w:r>
          </w:p>
        </w:tc>
        <w:tc>
          <w:tcPr>
            <w:tcW w:w="694" w:type="dxa"/>
          </w:tcPr>
          <w:p w:rsidR="00EF2C5A" w:rsidRPr="00B00C32" w:rsidRDefault="00EF2C5A" w:rsidP="005612E5">
            <w:pPr>
              <w:pStyle w:val="a7"/>
            </w:pPr>
            <w:r w:rsidRPr="00B00C32">
              <w:t>23%</w:t>
            </w:r>
          </w:p>
        </w:tc>
        <w:tc>
          <w:tcPr>
            <w:tcW w:w="1155" w:type="dxa"/>
          </w:tcPr>
          <w:p w:rsidR="00EF2C5A" w:rsidRPr="00B00C32" w:rsidRDefault="00EF2C5A" w:rsidP="005612E5">
            <w:pPr>
              <w:pStyle w:val="a7"/>
            </w:pPr>
            <w:r w:rsidRPr="00B00C32">
              <w:t>76%</w:t>
            </w:r>
          </w:p>
        </w:tc>
        <w:tc>
          <w:tcPr>
            <w:tcW w:w="1582" w:type="dxa"/>
          </w:tcPr>
          <w:p w:rsidR="00EF2C5A" w:rsidRPr="00B00C32" w:rsidRDefault="007F0F9C" w:rsidP="005612E5">
            <w:pPr>
              <w:pStyle w:val="a7"/>
            </w:pPr>
            <w:r>
              <w:t>2</w:t>
            </w:r>
          </w:p>
        </w:tc>
      </w:tr>
      <w:tr w:rsidR="00EF2C5A" w:rsidRPr="00B00C32" w:rsidTr="005612E5">
        <w:trPr>
          <w:trHeight w:val="825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Рожина Н.А.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 w:rsidRPr="007549CD">
              <w:rPr>
                <w:color w:val="000000"/>
              </w:rPr>
              <w:t>Английский</w:t>
            </w:r>
          </w:p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 w:rsidRPr="007549CD">
              <w:rPr>
                <w:color w:val="000000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7549CD" w:rsidRDefault="00EF2C5A" w:rsidP="005612E5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7а</w:t>
            </w:r>
          </w:p>
        </w:tc>
        <w:tc>
          <w:tcPr>
            <w:tcW w:w="850" w:type="dxa"/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4" w:type="dxa"/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155" w:type="dxa"/>
          </w:tcPr>
          <w:p w:rsidR="00EF2C5A" w:rsidRPr="007549CD" w:rsidRDefault="00EF2C5A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1582" w:type="dxa"/>
          </w:tcPr>
          <w:p w:rsidR="00EF2C5A" w:rsidRPr="007549CD" w:rsidRDefault="007F0F9C" w:rsidP="005612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12E5" w:rsidRPr="00B00C32" w:rsidTr="005612E5">
        <w:trPr>
          <w:trHeight w:val="825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612E5" w:rsidRPr="00B00C32" w:rsidRDefault="005612E5" w:rsidP="005612E5">
            <w:r w:rsidRPr="00B00C32">
              <w:t>Гордеева Н.А.</w:t>
            </w:r>
          </w:p>
          <w:p w:rsidR="005612E5" w:rsidRPr="00B00C32" w:rsidRDefault="005612E5" w:rsidP="005612E5">
            <w:r w:rsidRPr="00B00C32">
              <w:t>Рожина Н.А.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12E5" w:rsidRPr="00B00C32" w:rsidRDefault="005612E5" w:rsidP="005612E5">
            <w:pPr>
              <w:spacing w:after="200" w:line="276" w:lineRule="auto"/>
            </w:pPr>
            <w: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B00C32" w:rsidRDefault="005612E5" w:rsidP="005612E5">
            <w:r w:rsidRPr="00B00C32">
              <w:t>7б</w:t>
            </w:r>
          </w:p>
        </w:tc>
        <w:tc>
          <w:tcPr>
            <w:tcW w:w="850" w:type="dxa"/>
          </w:tcPr>
          <w:p w:rsidR="005612E5" w:rsidRPr="00B00C32" w:rsidRDefault="005612E5" w:rsidP="005612E5">
            <w:r w:rsidRPr="00B00C32">
              <w:t>30</w:t>
            </w:r>
          </w:p>
        </w:tc>
        <w:tc>
          <w:tcPr>
            <w:tcW w:w="851" w:type="dxa"/>
          </w:tcPr>
          <w:p w:rsidR="005612E5" w:rsidRPr="00B00C32" w:rsidRDefault="005612E5" w:rsidP="005612E5">
            <w:r w:rsidRPr="00B00C32"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B00C32" w:rsidRDefault="005612E5" w:rsidP="005612E5">
            <w:r w:rsidRPr="00B00C3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B00C32" w:rsidRDefault="005612E5" w:rsidP="005612E5">
            <w:r w:rsidRPr="00B00C32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B00C32" w:rsidRDefault="005612E5" w:rsidP="005612E5">
            <w:r w:rsidRPr="00B00C32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B00C32" w:rsidRDefault="005612E5" w:rsidP="005612E5">
            <w:r w:rsidRPr="00B00C32">
              <w:t>2</w:t>
            </w:r>
          </w:p>
        </w:tc>
        <w:tc>
          <w:tcPr>
            <w:tcW w:w="694" w:type="dxa"/>
          </w:tcPr>
          <w:p w:rsidR="005612E5" w:rsidRPr="00B00C32" w:rsidRDefault="005612E5" w:rsidP="005612E5">
            <w:pPr>
              <w:jc w:val="center"/>
            </w:pPr>
            <w:r w:rsidRPr="00B00C32">
              <w:t>50%</w:t>
            </w:r>
          </w:p>
        </w:tc>
        <w:tc>
          <w:tcPr>
            <w:tcW w:w="1155" w:type="dxa"/>
          </w:tcPr>
          <w:p w:rsidR="005612E5" w:rsidRPr="00B00C32" w:rsidRDefault="005612E5" w:rsidP="005612E5">
            <w:pPr>
              <w:jc w:val="center"/>
            </w:pPr>
            <w:r w:rsidRPr="00B00C32">
              <w:t>90%</w:t>
            </w:r>
          </w:p>
        </w:tc>
        <w:tc>
          <w:tcPr>
            <w:tcW w:w="1582" w:type="dxa"/>
          </w:tcPr>
          <w:p w:rsidR="005612E5" w:rsidRPr="00B00C32" w:rsidRDefault="007F0F9C" w:rsidP="005612E5">
            <w:r>
              <w:t>2</w:t>
            </w:r>
          </w:p>
        </w:tc>
      </w:tr>
      <w:tr w:rsidR="005612E5" w:rsidRPr="00B00C32" w:rsidTr="005612E5">
        <w:trPr>
          <w:trHeight w:val="825"/>
        </w:trPr>
        <w:tc>
          <w:tcPr>
            <w:tcW w:w="2807" w:type="dxa"/>
            <w:gridSpan w:val="2"/>
            <w:tcBorders>
              <w:top w:val="single" w:sz="4" w:space="0" w:color="auto"/>
            </w:tcBorders>
          </w:tcPr>
          <w:p w:rsidR="005612E5" w:rsidRPr="005612E5" w:rsidRDefault="005612E5" w:rsidP="005612E5">
            <w:pPr>
              <w:spacing w:after="200" w:line="276" w:lineRule="auto"/>
              <w:jc w:val="center"/>
              <w:rPr>
                <w:b/>
              </w:rPr>
            </w:pPr>
            <w:r w:rsidRPr="005612E5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5612E5" w:rsidRDefault="00B50758" w:rsidP="005612E5">
            <w:pPr>
              <w:rPr>
                <w:b/>
              </w:rPr>
            </w:pPr>
            <w:r>
              <w:rPr>
                <w:b/>
              </w:rPr>
              <w:t>7аб</w:t>
            </w:r>
          </w:p>
        </w:tc>
        <w:tc>
          <w:tcPr>
            <w:tcW w:w="850" w:type="dxa"/>
          </w:tcPr>
          <w:p w:rsidR="005612E5" w:rsidRPr="005612E5" w:rsidRDefault="005612E5" w:rsidP="005612E5">
            <w:pPr>
              <w:rPr>
                <w:b/>
              </w:rPr>
            </w:pPr>
            <w:r w:rsidRPr="005612E5">
              <w:rPr>
                <w:b/>
              </w:rPr>
              <w:t>61</w:t>
            </w:r>
          </w:p>
        </w:tc>
        <w:tc>
          <w:tcPr>
            <w:tcW w:w="851" w:type="dxa"/>
          </w:tcPr>
          <w:p w:rsidR="005612E5" w:rsidRPr="005612E5" w:rsidRDefault="005612E5" w:rsidP="005612E5">
            <w:pPr>
              <w:rPr>
                <w:b/>
              </w:rPr>
            </w:pPr>
            <w:r w:rsidRPr="005612E5">
              <w:rPr>
                <w:b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5612E5" w:rsidRDefault="005612E5" w:rsidP="005612E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5612E5" w:rsidRDefault="005612E5" w:rsidP="005612E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5612E5" w:rsidRDefault="005612E5" w:rsidP="005612E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E5" w:rsidRPr="005612E5" w:rsidRDefault="005612E5" w:rsidP="005612E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" w:type="dxa"/>
          </w:tcPr>
          <w:p w:rsidR="005612E5" w:rsidRPr="005612E5" w:rsidRDefault="005612E5" w:rsidP="005612E5">
            <w:pPr>
              <w:jc w:val="center"/>
              <w:rPr>
                <w:b/>
              </w:rPr>
            </w:pPr>
            <w:r>
              <w:rPr>
                <w:b/>
              </w:rPr>
              <w:t>32,6%</w:t>
            </w:r>
          </w:p>
        </w:tc>
        <w:tc>
          <w:tcPr>
            <w:tcW w:w="1155" w:type="dxa"/>
          </w:tcPr>
          <w:p w:rsidR="005612E5" w:rsidRPr="005612E5" w:rsidRDefault="005612E5" w:rsidP="005612E5">
            <w:pPr>
              <w:jc w:val="center"/>
              <w:rPr>
                <w:b/>
              </w:rPr>
            </w:pPr>
            <w:r>
              <w:rPr>
                <w:b/>
              </w:rPr>
              <w:t>82,6%</w:t>
            </w:r>
          </w:p>
        </w:tc>
        <w:tc>
          <w:tcPr>
            <w:tcW w:w="1582" w:type="dxa"/>
          </w:tcPr>
          <w:p w:rsidR="005612E5" w:rsidRPr="005612E5" w:rsidRDefault="005612E5" w:rsidP="005612E5">
            <w:pPr>
              <w:rPr>
                <w:b/>
              </w:rPr>
            </w:pPr>
          </w:p>
        </w:tc>
      </w:tr>
    </w:tbl>
    <w:p w:rsidR="00EF2C5A" w:rsidRDefault="00EF2C5A" w:rsidP="00EF2C5A"/>
    <w:p w:rsidR="00EF2C5A" w:rsidRPr="00CC20B4" w:rsidRDefault="0070046F" w:rsidP="00CC20B4">
      <w:pPr>
        <w:jc w:val="center"/>
        <w:rPr>
          <w:b/>
          <w:u w:val="single"/>
        </w:rPr>
      </w:pPr>
      <w:r w:rsidRPr="00CC20B4">
        <w:rPr>
          <w:b/>
          <w:u w:val="single"/>
        </w:rPr>
        <w:t>РУССКИЙ ЯЗЫК</w:t>
      </w:r>
    </w:p>
    <w:tbl>
      <w:tblPr>
        <w:tblW w:w="10916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1138"/>
        <w:gridCol w:w="1100"/>
        <w:gridCol w:w="1025"/>
        <w:gridCol w:w="851"/>
        <w:gridCol w:w="1133"/>
        <w:gridCol w:w="567"/>
        <w:gridCol w:w="567"/>
        <w:gridCol w:w="567"/>
        <w:gridCol w:w="394"/>
        <w:gridCol w:w="993"/>
        <w:gridCol w:w="881"/>
        <w:gridCol w:w="1700"/>
      </w:tblGrid>
      <w:tr w:rsidR="00EF2C5A" w:rsidRPr="00B00C32" w:rsidTr="00B50758">
        <w:trPr>
          <w:trHeight w:val="339"/>
        </w:trPr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Ф.И.О. учителя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ind w:right="-22"/>
              <w:jc w:val="center"/>
              <w:rPr>
                <w:lang w:val="en-US"/>
              </w:rPr>
            </w:pPr>
            <w:r w:rsidRPr="00B00C32">
              <w:rPr>
                <w:bCs/>
              </w:rPr>
              <w:t>Предмет</w:t>
            </w:r>
          </w:p>
        </w:tc>
        <w:tc>
          <w:tcPr>
            <w:tcW w:w="10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Всего в классе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Выполняли работу</w:t>
            </w:r>
          </w:p>
        </w:tc>
        <w:tc>
          <w:tcPr>
            <w:tcW w:w="2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bCs/>
              </w:rPr>
              <w:t>Отметки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rPr>
                <w:lang w:val="en-US"/>
              </w:rPr>
            </w:pPr>
            <w:r w:rsidRPr="00B00C32">
              <w:rPr>
                <w:bCs/>
              </w:rPr>
              <w:t>Качество знаний</w:t>
            </w:r>
          </w:p>
        </w:tc>
        <w:tc>
          <w:tcPr>
            <w:tcW w:w="8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rPr>
                <w:lang w:val="en-US"/>
              </w:rPr>
            </w:pPr>
            <w:r w:rsidRPr="00B00C32">
              <w:rPr>
                <w:bCs/>
                <w:lang w:val="en-US"/>
              </w:rPr>
              <w:t xml:space="preserve">% </w:t>
            </w:r>
            <w:r w:rsidRPr="00B00C32">
              <w:rPr>
                <w:bCs/>
              </w:rPr>
              <w:t>успеваемости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rPr>
                <w:lang w:val="en-US"/>
              </w:rPr>
            </w:pPr>
            <w:r w:rsidRPr="00B00C32">
              <w:rPr>
                <w:bCs/>
              </w:rPr>
              <w:t>Группа учебного риска</w:t>
            </w:r>
          </w:p>
        </w:tc>
      </w:tr>
      <w:tr w:rsidR="00EF2C5A" w:rsidRPr="00B00C32" w:rsidTr="00B50758">
        <w:trPr>
          <w:trHeight w:val="1"/>
        </w:trPr>
        <w:tc>
          <w:tcPr>
            <w:tcW w:w="11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lang w:val="en-US"/>
              </w:rPr>
              <w:t>4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B00C32">
              <w:rPr>
                <w:lang w:val="en-US"/>
              </w:rPr>
              <w:t>5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F2C5A" w:rsidRPr="00B00C32" w:rsidTr="00B50758">
        <w:trPr>
          <w:trHeight w:val="1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B00C32">
              <w:t>Романюта Т.А.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B00C32">
              <w:t>Русский язык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5а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28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13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56%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EF2C5A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92%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C5A" w:rsidRPr="00B00C32" w:rsidRDefault="007F0F9C" w:rsidP="005612E5">
            <w:pPr>
              <w:autoSpaceDE w:val="0"/>
              <w:autoSpaceDN w:val="0"/>
              <w:adjustRightInd w:val="0"/>
              <w:spacing w:before="100" w:after="100"/>
            </w:pPr>
            <w:r>
              <w:t>2</w:t>
            </w:r>
          </w:p>
        </w:tc>
      </w:tr>
      <w:tr w:rsidR="005612E5" w:rsidRPr="00B00C32" w:rsidTr="00B50758">
        <w:trPr>
          <w:trHeight w:val="1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B00C32">
              <w:t>Юдичева А.Ю.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B00C32">
              <w:t>Русский язык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5б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18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3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B00C32"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39%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100%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B00C32">
              <w:t>-</w:t>
            </w:r>
          </w:p>
        </w:tc>
      </w:tr>
      <w:tr w:rsidR="005612E5" w:rsidRPr="00B00C32" w:rsidTr="00B50758">
        <w:trPr>
          <w:trHeight w:val="2716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E64959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lang w:val="en-US"/>
              </w:rPr>
            </w:pPr>
            <w:r w:rsidRPr="00E64959">
              <w:rPr>
                <w:rFonts w:ascii="Times New Roman CYR" w:hAnsi="Times New Roman CYR" w:cs="Times New Roman CYR"/>
              </w:rPr>
              <w:t>Морозова Н.С.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E64959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lang w:val="en-US"/>
              </w:rPr>
            </w:pPr>
            <w:r w:rsidRPr="00E64959">
              <w:rPr>
                <w:rFonts w:ascii="Times New Roman CYR" w:hAnsi="Times New Roman CYR" w:cs="Times New Roman CYR"/>
              </w:rPr>
              <w:t>Русский язык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EF2C5A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EF2C5A">
              <w:t>5в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EF2C5A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EF2C5A">
              <w:t>18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EF2C5A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EF2C5A"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EF2C5A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EF2C5A"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EF2C5A" w:rsidRDefault="005612E5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EF2C5A"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EF2C5A" w:rsidRDefault="005612E5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EF2C5A">
              <w:t>3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EF2C5A" w:rsidRDefault="005612E5" w:rsidP="005612E5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EF2C5A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EF2C5A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EF2C5A">
              <w:t>17%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EF2C5A" w:rsidRDefault="005612E5" w:rsidP="005612E5">
            <w:pPr>
              <w:autoSpaceDE w:val="0"/>
              <w:autoSpaceDN w:val="0"/>
              <w:adjustRightInd w:val="0"/>
              <w:spacing w:before="100" w:after="100"/>
            </w:pPr>
            <w:r w:rsidRPr="00EF2C5A">
              <w:t>66%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EF2C5A" w:rsidRDefault="007F0F9C" w:rsidP="005612E5">
            <w:pPr>
              <w:autoSpaceDE w:val="0"/>
              <w:autoSpaceDN w:val="0"/>
              <w:adjustRightInd w:val="0"/>
              <w:spacing w:before="100" w:after="100"/>
            </w:pPr>
            <w:r>
              <w:t>6</w:t>
            </w:r>
          </w:p>
        </w:tc>
      </w:tr>
      <w:tr w:rsidR="005612E5" w:rsidRPr="00B00C32" w:rsidTr="00B50758">
        <w:trPr>
          <w:trHeight w:val="1"/>
        </w:trPr>
        <w:tc>
          <w:tcPr>
            <w:tcW w:w="2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</w:rPr>
            </w:pPr>
            <w:r w:rsidRPr="005612E5">
              <w:rPr>
                <w:rFonts w:ascii="Times New Roman CYR" w:hAnsi="Times New Roman CYR" w:cs="Times New Roman CYR"/>
                <w:b/>
              </w:rPr>
              <w:t>ИТОГО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5612E5" w:rsidRDefault="00B50758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>
              <w:rPr>
                <w:b/>
              </w:rPr>
              <w:t>5 абв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 w:rsidRPr="005612E5">
              <w:rPr>
                <w:b/>
              </w:rPr>
              <w:t>64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 w:rsidRPr="005612E5">
              <w:rPr>
                <w:b/>
              </w:rPr>
              <w:t>59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 w:rsidRPr="005612E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5612E5"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5612E5">
              <w:rPr>
                <w:b/>
              </w:rPr>
              <w:t>19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 w:rsidRPr="005612E5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 w:rsidRPr="005612E5">
              <w:rPr>
                <w:b/>
              </w:rPr>
              <w:t xml:space="preserve"> 40,7%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  <w:r w:rsidRPr="005612E5">
              <w:rPr>
                <w:b/>
              </w:rPr>
              <w:t>81,4%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5612E5" w:rsidRDefault="005612E5" w:rsidP="005612E5">
            <w:pPr>
              <w:autoSpaceDE w:val="0"/>
              <w:autoSpaceDN w:val="0"/>
              <w:adjustRightInd w:val="0"/>
              <w:spacing w:before="100" w:after="100"/>
              <w:rPr>
                <w:b/>
              </w:rPr>
            </w:pPr>
          </w:p>
        </w:tc>
      </w:tr>
      <w:tr w:rsidR="005612E5" w:rsidRPr="00B00C32" w:rsidTr="00B50758">
        <w:trPr>
          <w:trHeight w:val="704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612E5" w:rsidRPr="00B00C32" w:rsidRDefault="005612E5" w:rsidP="005612E5">
            <w:r w:rsidRPr="00B00C32">
              <w:t>Малина Е.В.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spacing w:after="200" w:line="276" w:lineRule="auto"/>
            </w:pPr>
            <w:r>
              <w:t>Русский язык</w:t>
            </w:r>
            <w:r w:rsidRPr="00B00C32">
              <w:t>.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25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15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jc w:val="center"/>
            </w:pPr>
            <w:r w:rsidRPr="00B00C32">
              <w:t>90%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jc w:val="center"/>
            </w:pPr>
            <w:r w:rsidRPr="00B00C32">
              <w:t>95%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7F0F9C" w:rsidP="005612E5">
            <w:r>
              <w:t>1</w:t>
            </w:r>
          </w:p>
        </w:tc>
      </w:tr>
      <w:tr w:rsidR="005612E5" w:rsidRPr="00B00C32" w:rsidTr="00B50758">
        <w:trPr>
          <w:trHeight w:val="1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612E5" w:rsidRPr="00B00C32" w:rsidRDefault="005612E5" w:rsidP="005612E5">
            <w:r w:rsidRPr="00B00C32">
              <w:t xml:space="preserve">Малина </w:t>
            </w:r>
            <w:r w:rsidRPr="00B00C32">
              <w:lastRenderedPageBreak/>
              <w:t>Е.В.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spacing w:after="200" w:line="276" w:lineRule="auto"/>
            </w:pPr>
            <w:r>
              <w:lastRenderedPageBreak/>
              <w:t xml:space="preserve">Русский </w:t>
            </w:r>
            <w:r>
              <w:lastRenderedPageBreak/>
              <w:t>язык</w:t>
            </w:r>
            <w:r w:rsidRPr="00B00C32">
              <w:t>.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lastRenderedPageBreak/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18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9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r w:rsidRPr="00B00C32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jc w:val="center"/>
            </w:pPr>
            <w:r w:rsidRPr="00B00C32">
              <w:t>64%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5612E5" w:rsidP="005612E5">
            <w:pPr>
              <w:jc w:val="center"/>
            </w:pPr>
            <w:r w:rsidRPr="00B00C32">
              <w:t>85%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12E5" w:rsidRPr="00B00C32" w:rsidRDefault="007F0F9C" w:rsidP="005612E5">
            <w:r>
              <w:t>2</w:t>
            </w:r>
          </w:p>
        </w:tc>
      </w:tr>
    </w:tbl>
    <w:p w:rsidR="00EF2C5A" w:rsidRPr="00B00C32" w:rsidRDefault="00EF2C5A" w:rsidP="00EF2C5A"/>
    <w:p w:rsidR="00EF2C5A" w:rsidRPr="00B00C32" w:rsidRDefault="00EF2C5A" w:rsidP="00EF2C5A"/>
    <w:p w:rsidR="00AD7B03" w:rsidRDefault="00AD7B03" w:rsidP="00993ED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7B03" w:rsidRPr="00CC20B4" w:rsidRDefault="00BD7D51" w:rsidP="00AD7B03">
      <w:pPr>
        <w:shd w:val="clear" w:color="auto" w:fill="FFFFFF"/>
        <w:jc w:val="center"/>
        <w:rPr>
          <w:b/>
          <w:u w:val="single"/>
        </w:rPr>
      </w:pPr>
      <w:r w:rsidRPr="00CC20B4">
        <w:rPr>
          <w:b/>
          <w:u w:val="single"/>
        </w:rPr>
        <w:t>МАТЕМАТИКА</w:t>
      </w:r>
    </w:p>
    <w:p w:rsidR="00AD7B03" w:rsidRPr="009D7009" w:rsidRDefault="00AD7B03" w:rsidP="00AD7B03">
      <w:pPr>
        <w:shd w:val="clear" w:color="auto" w:fill="FFFFFF"/>
        <w:jc w:val="both"/>
        <w:rPr>
          <w:b/>
        </w:rPr>
      </w:pPr>
      <w:r w:rsidRPr="009D7009">
        <w:t xml:space="preserve"> </w:t>
      </w:r>
    </w:p>
    <w:tbl>
      <w:tblPr>
        <w:tblW w:w="10773" w:type="dxa"/>
        <w:tblInd w:w="-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22"/>
        <w:gridCol w:w="1046"/>
        <w:gridCol w:w="1046"/>
        <w:gridCol w:w="405"/>
        <w:gridCol w:w="25"/>
        <w:gridCol w:w="792"/>
        <w:gridCol w:w="567"/>
        <w:gridCol w:w="708"/>
        <w:gridCol w:w="851"/>
        <w:gridCol w:w="992"/>
        <w:gridCol w:w="1559"/>
      </w:tblGrid>
      <w:tr w:rsidR="00BD7D51" w:rsidRPr="009D7009" w:rsidTr="00FC3473">
        <w:trPr>
          <w:trHeight w:val="73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b/>
                <w:bCs/>
                <w:sz w:val="20"/>
                <w:szCs w:val="20"/>
              </w:rPr>
              <w:t xml:space="preserve"> </w:t>
            </w:r>
            <w:r w:rsidRPr="006E5EC0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 xml:space="preserve">количество учащихся в классе 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Cs/>
                <w:sz w:val="20"/>
                <w:szCs w:val="20"/>
              </w:rPr>
            </w:pPr>
            <w:r w:rsidRPr="006E5EC0">
              <w:rPr>
                <w:bCs/>
                <w:sz w:val="20"/>
                <w:szCs w:val="20"/>
              </w:rPr>
              <w:t xml:space="preserve">количество выполнявших работу </w:t>
            </w:r>
          </w:p>
        </w:tc>
        <w:tc>
          <w:tcPr>
            <w:tcW w:w="249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 xml:space="preserve">отметка за работу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bCs/>
                <w:sz w:val="20"/>
                <w:szCs w:val="20"/>
              </w:rPr>
              <w:t xml:space="preserve">качество знаний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ind w:left="-513" w:firstLine="513"/>
              <w:jc w:val="center"/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Группа риска</w:t>
            </w:r>
          </w:p>
        </w:tc>
      </w:tr>
      <w:tr w:rsidR="00BD7D51" w:rsidRPr="009D7009" w:rsidTr="00FC3473">
        <w:trPr>
          <w:trHeight w:val="322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</w:tcPr>
          <w:p w:rsidR="00BD7D51" w:rsidRPr="009D7009" w:rsidRDefault="00BD7D51" w:rsidP="00BD7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  <w:tc>
          <w:tcPr>
            <w:tcW w:w="122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7D51" w:rsidRPr="009D7009" w:rsidRDefault="00BD7D51" w:rsidP="00BD7D51">
            <w:pPr>
              <w:rPr>
                <w:b/>
                <w:bCs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7D51" w:rsidRPr="009D7009" w:rsidRDefault="00BD7D51" w:rsidP="00BD7D51"/>
        </w:tc>
        <w:tc>
          <w:tcPr>
            <w:tcW w:w="1046" w:type="dxa"/>
            <w:vMerge/>
            <w:tcBorders>
              <w:left w:val="nil"/>
              <w:right w:val="single" w:sz="4" w:space="0" w:color="auto"/>
            </w:tcBorders>
          </w:tcPr>
          <w:p w:rsidR="00BD7D51" w:rsidRPr="009D7009" w:rsidRDefault="00BD7D51" w:rsidP="00BD7D51">
            <w:pPr>
              <w:rPr>
                <w:bCs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7D51" w:rsidRPr="006E5EC0" w:rsidRDefault="00BD7D51" w:rsidP="00BD7D51">
            <w:pPr>
              <w:rPr>
                <w:bCs/>
                <w:sz w:val="20"/>
                <w:szCs w:val="20"/>
              </w:rPr>
            </w:pPr>
            <w:r w:rsidRPr="006E5EC0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9D7009" w:rsidRDefault="00BD7D51" w:rsidP="00BD7D51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7D51" w:rsidRPr="009D7009" w:rsidRDefault="00BD7D51" w:rsidP="00BD7D5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D51" w:rsidRPr="009D7009" w:rsidRDefault="00BD7D51" w:rsidP="00BD7D51">
            <w:pPr>
              <w:rPr>
                <w:b/>
                <w:bCs/>
              </w:rPr>
            </w:pPr>
          </w:p>
        </w:tc>
      </w:tr>
      <w:tr w:rsidR="00BD7D51" w:rsidRPr="009D7009" w:rsidTr="00FC3473">
        <w:trPr>
          <w:trHeight w:val="545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D51" w:rsidRPr="009D7009" w:rsidRDefault="00BD7D51" w:rsidP="00BD7D51">
            <w:pPr>
              <w:rPr>
                <w:b/>
                <w:bCs/>
              </w:rPr>
            </w:pPr>
          </w:p>
        </w:tc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D51" w:rsidRPr="009D7009" w:rsidRDefault="00BD7D51" w:rsidP="00BD7D51">
            <w:pPr>
              <w:rPr>
                <w:b/>
                <w:bCs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D51" w:rsidRPr="009D7009" w:rsidRDefault="00BD7D51" w:rsidP="00BD7D51"/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7D51" w:rsidRPr="009D7009" w:rsidRDefault="00BD7D51" w:rsidP="00BD7D51">
            <w:pPr>
              <w:rPr>
                <w:bCs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BD7D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9D7009" w:rsidRDefault="00BD7D51" w:rsidP="00BD7D51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9D7009" w:rsidRDefault="00BD7D51" w:rsidP="00BD7D5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D51" w:rsidRPr="009D7009" w:rsidRDefault="00BD7D51" w:rsidP="00BD7D51">
            <w:pPr>
              <w:rPr>
                <w:b/>
                <w:bCs/>
              </w:rPr>
            </w:pPr>
          </w:p>
        </w:tc>
      </w:tr>
      <w:tr w:rsidR="00BD7D51" w:rsidRPr="009D7009" w:rsidTr="00FC3473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jc w:val="center"/>
            </w:pPr>
            <w:r>
              <w:t>Кашина С.А.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51" w:rsidRPr="006E5EC0" w:rsidRDefault="00BD7D51" w:rsidP="00BD7D51">
            <w:pPr>
              <w:jc w:val="center"/>
            </w:pPr>
            <w:r w:rsidRPr="006E5EC0">
              <w:t>10</w:t>
            </w:r>
          </w:p>
          <w:p w:rsidR="00BD7D51" w:rsidRPr="006E5EC0" w:rsidRDefault="00BD7D51" w:rsidP="00BD7D51">
            <w:pPr>
              <w:jc w:val="center"/>
            </w:pPr>
            <w:r w:rsidRPr="006E5EC0">
              <w:t>(алгебра)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D51" w:rsidRPr="006E5EC0" w:rsidRDefault="00BD7D51" w:rsidP="00BD7D51">
            <w:pPr>
              <w:jc w:val="center"/>
            </w:pPr>
            <w:r w:rsidRPr="006E5EC0"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jc w:val="center"/>
            </w:pPr>
            <w:r w:rsidRPr="006E5EC0">
              <w:t>19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D51" w:rsidRPr="006E5EC0" w:rsidRDefault="00BD7D51" w:rsidP="00BD7D51">
            <w:pPr>
              <w:jc w:val="center"/>
            </w:pPr>
            <w:r w:rsidRPr="006E5EC0">
              <w:t>-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D51" w:rsidRPr="006E5EC0" w:rsidRDefault="00BD7D51" w:rsidP="00BD7D51">
            <w:pPr>
              <w:jc w:val="center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</w:pPr>
            <w:r w:rsidRPr="006E5EC0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</w:pPr>
            <w:r w:rsidRPr="006E5EC0"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</w:pPr>
            <w:r w:rsidRPr="006E5EC0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</w:pPr>
            <w:r w:rsidRPr="006E5EC0"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jc w:val="center"/>
            </w:pPr>
            <w:r w:rsidRPr="006E5EC0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9D7009" w:rsidRDefault="00BD7D51" w:rsidP="00BD7D51">
            <w:pPr>
              <w:jc w:val="center"/>
            </w:pPr>
          </w:p>
        </w:tc>
      </w:tr>
      <w:tr w:rsidR="00FC3473" w:rsidRPr="009D7009" w:rsidTr="00FC3473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3473" w:rsidRDefault="00FC3473" w:rsidP="00BD7D51">
            <w:pPr>
              <w:jc w:val="center"/>
            </w:pPr>
            <w:r>
              <w:t>Екушева Н.А.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3473" w:rsidRDefault="00FC3473" w:rsidP="00FC3473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FC3473" w:rsidRPr="009D7009" w:rsidRDefault="007F0F9C" w:rsidP="00BD7D51">
            <w:pPr>
              <w:jc w:val="center"/>
            </w:pPr>
            <w:r>
              <w:t>1</w:t>
            </w:r>
          </w:p>
        </w:tc>
      </w:tr>
    </w:tbl>
    <w:p w:rsidR="00AD7B03" w:rsidRDefault="00AD7B03" w:rsidP="00AD7B03">
      <w:pPr>
        <w:shd w:val="clear" w:color="auto" w:fill="FFFFFF"/>
      </w:pPr>
    </w:p>
    <w:p w:rsidR="00AD7B03" w:rsidRPr="009D7009" w:rsidRDefault="006C27AF" w:rsidP="005A29BC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tbl>
      <w:tblPr>
        <w:tblW w:w="10773" w:type="dxa"/>
        <w:tblInd w:w="-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5"/>
        <w:gridCol w:w="1418"/>
        <w:gridCol w:w="1046"/>
        <w:gridCol w:w="567"/>
        <w:gridCol w:w="283"/>
        <w:gridCol w:w="426"/>
        <w:gridCol w:w="654"/>
        <w:gridCol w:w="426"/>
        <w:gridCol w:w="1303"/>
        <w:gridCol w:w="1160"/>
        <w:gridCol w:w="1134"/>
      </w:tblGrid>
      <w:tr w:rsidR="00BD7D51" w:rsidRPr="009D7009" w:rsidTr="00BD7D51">
        <w:trPr>
          <w:trHeight w:val="73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b/>
                <w:bCs/>
                <w:sz w:val="20"/>
                <w:szCs w:val="20"/>
              </w:rPr>
              <w:t xml:space="preserve"> </w:t>
            </w:r>
            <w:r w:rsidRPr="006E5EC0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 xml:space="preserve">количество учащихся в классе 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Cs/>
                <w:sz w:val="20"/>
                <w:szCs w:val="20"/>
              </w:rPr>
            </w:pPr>
            <w:r w:rsidRPr="006E5EC0">
              <w:rPr>
                <w:bCs/>
                <w:sz w:val="20"/>
                <w:szCs w:val="20"/>
              </w:rPr>
              <w:t xml:space="preserve">количество выполнявших работу </w:t>
            </w:r>
          </w:p>
        </w:tc>
        <w:tc>
          <w:tcPr>
            <w:tcW w:w="23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jc w:val="center"/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отметка за работу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  <w:rPr>
                <w:sz w:val="20"/>
                <w:szCs w:val="20"/>
              </w:rPr>
            </w:pPr>
            <w:r w:rsidRPr="006E5EC0">
              <w:rPr>
                <w:bCs/>
                <w:sz w:val="20"/>
                <w:szCs w:val="20"/>
              </w:rPr>
              <w:t>качество знаний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 xml:space="preserve">% успеваемости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группа риска</w:t>
            </w:r>
          </w:p>
        </w:tc>
      </w:tr>
      <w:tr w:rsidR="00BD7D51" w:rsidRPr="009D7009" w:rsidTr="00BD7D51">
        <w:trPr>
          <w:trHeight w:val="322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nil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7D51" w:rsidRPr="006E5EC0" w:rsidRDefault="00BD7D51" w:rsidP="00FC3473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7D51" w:rsidRPr="006E5EC0" w:rsidRDefault="00BD7D51" w:rsidP="00BD7D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7D51" w:rsidRPr="006E5EC0" w:rsidRDefault="00BD7D51" w:rsidP="00BD7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7D51" w:rsidRPr="009D7009" w:rsidTr="00BD7D51">
        <w:trPr>
          <w:trHeight w:val="68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BD7D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7D51" w:rsidRPr="006E5EC0" w:rsidTr="00BD7D51">
        <w:trPr>
          <w:trHeight w:val="1413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jc w:val="center"/>
            </w:pPr>
            <w:r>
              <w:t>Кашина С.А.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7D51" w:rsidRPr="006E5EC0" w:rsidRDefault="00BD7D51" w:rsidP="00BD7D51">
            <w:pPr>
              <w:jc w:val="center"/>
            </w:pPr>
            <w:r w:rsidRPr="006E5EC0">
              <w:t xml:space="preserve">5а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D51" w:rsidRPr="006E5EC0" w:rsidRDefault="00BD7D51" w:rsidP="00BD7D51">
            <w:pPr>
              <w:jc w:val="center"/>
            </w:pPr>
            <w:r w:rsidRPr="006E5EC0">
              <w:t>28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pPr>
              <w:jc w:val="center"/>
            </w:pPr>
            <w:r w:rsidRPr="006E5EC0"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BD7D51">
            <w:pPr>
              <w:jc w:val="center"/>
            </w:pPr>
            <w:r w:rsidRPr="006E5EC0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BD7D51"/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</w:pPr>
            <w:r w:rsidRPr="006E5EC0"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</w:pPr>
            <w:r w:rsidRPr="006E5EC0">
              <w:t>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</w:pPr>
            <w:r w:rsidRPr="006E5EC0"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BD7D51">
            <w:pPr>
              <w:jc w:val="center"/>
            </w:pPr>
            <w:r w:rsidRPr="006E5EC0">
              <w:t>42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BD7D51">
            <w:pPr>
              <w:jc w:val="center"/>
            </w:pPr>
            <w:r w:rsidRPr="006E5EC0"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BD7D51"/>
        </w:tc>
      </w:tr>
      <w:tr w:rsidR="00BD7D51" w:rsidRPr="006E5EC0" w:rsidTr="00BD7D51">
        <w:trPr>
          <w:trHeight w:val="1413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r>
              <w:t>Сейдалиева З.А.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FC347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FC3473">
            <w:pPr>
              <w:jc w:val="center"/>
            </w:pPr>
            <w:r w:rsidRPr="006E5EC0"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FC3473">
            <w:pPr>
              <w:jc w:val="center"/>
            </w:pPr>
            <w:r w:rsidRPr="006E5EC0"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FC3473">
            <w:pPr>
              <w:jc w:val="center"/>
            </w:pPr>
            <w:r w:rsidRPr="006E5EC0"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FC3473">
            <w:pPr>
              <w:jc w:val="center"/>
            </w:pPr>
            <w:r w:rsidRPr="006E5EC0">
              <w:t>43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7F0F9C" w:rsidP="00FC3473">
            <w:pPr>
              <w:jc w:val="center"/>
            </w:pPr>
            <w:r>
              <w:t>4</w:t>
            </w:r>
          </w:p>
        </w:tc>
      </w:tr>
      <w:tr w:rsidR="00BD7D51" w:rsidRPr="006E5EC0" w:rsidTr="00BD7D51">
        <w:trPr>
          <w:trHeight w:val="1413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BD7D51">
            <w:r>
              <w:t>Сейдалиева З.А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5в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6E5EC0" w:rsidRDefault="00BD7D51" w:rsidP="00FC347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FC3473">
            <w:pPr>
              <w:jc w:val="center"/>
            </w:pPr>
            <w:r w:rsidRPr="006E5EC0"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FC3473">
            <w:pPr>
              <w:jc w:val="center"/>
            </w:pPr>
            <w:r w:rsidRPr="006E5EC0"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FC3473">
            <w:pPr>
              <w:jc w:val="center"/>
            </w:pPr>
            <w:r w:rsidRPr="006E5EC0"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6E5EC0" w:rsidRDefault="00BD7D51" w:rsidP="00FC3473">
            <w:pPr>
              <w:jc w:val="center"/>
            </w:pPr>
            <w:r w:rsidRPr="006E5EC0">
              <w:t>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FC3473">
            <w:pPr>
              <w:jc w:val="center"/>
            </w:pPr>
            <w:r w:rsidRPr="006E5EC0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6E5EC0" w:rsidRDefault="00BD7D51" w:rsidP="00FC3473">
            <w:pPr>
              <w:jc w:val="center"/>
            </w:pPr>
          </w:p>
        </w:tc>
      </w:tr>
      <w:tr w:rsidR="00BD7D51" w:rsidRPr="006E5EC0" w:rsidTr="00BD7D51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D51" w:rsidRPr="00BD7D51" w:rsidRDefault="00BD7D51" w:rsidP="00BD7D51">
            <w:pPr>
              <w:rPr>
                <w:b/>
              </w:rPr>
            </w:pPr>
            <w:r w:rsidRPr="00BD7D51">
              <w:rPr>
                <w:b/>
              </w:rPr>
              <w:t>ИТОГО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D51" w:rsidRPr="00BD7D51" w:rsidRDefault="00BD7D51" w:rsidP="00BD7D51">
            <w:pPr>
              <w:rPr>
                <w:b/>
              </w:rPr>
            </w:pPr>
            <w:r w:rsidRPr="00BD7D51">
              <w:rPr>
                <w:b/>
              </w:rPr>
              <w:t>5абв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BD7D51" w:rsidRDefault="00BD7D51" w:rsidP="006C27A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7D51" w:rsidRPr="00BD7D51" w:rsidRDefault="00BD7D51" w:rsidP="006C27AF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BD7D51" w:rsidRDefault="00BD7D51" w:rsidP="006C27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D7D51" w:rsidRPr="00BD7D51" w:rsidRDefault="00BD7D51" w:rsidP="006C27AF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BD7D51" w:rsidRDefault="00BD7D51" w:rsidP="006C27A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BD7D51" w:rsidRDefault="00BD7D51" w:rsidP="006C27A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BD7D51" w:rsidRDefault="00BD7D51" w:rsidP="006C27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BD7D51" w:rsidRPr="00BD7D51" w:rsidRDefault="006C27AF" w:rsidP="006C27AF">
            <w:pPr>
              <w:jc w:val="center"/>
              <w:rPr>
                <w:b/>
              </w:rPr>
            </w:pPr>
            <w:r>
              <w:rPr>
                <w:b/>
              </w:rPr>
              <w:t>43,1%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BD7D51" w:rsidRDefault="006C27AF" w:rsidP="006C27AF">
            <w:pPr>
              <w:jc w:val="center"/>
              <w:rPr>
                <w:b/>
              </w:rPr>
            </w:pPr>
            <w:r>
              <w:rPr>
                <w:b/>
              </w:rPr>
              <w:t>88,2%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D51" w:rsidRPr="00BD7D51" w:rsidRDefault="00BD7D51" w:rsidP="006C27AF">
            <w:pPr>
              <w:jc w:val="center"/>
              <w:rPr>
                <w:b/>
              </w:rPr>
            </w:pPr>
          </w:p>
        </w:tc>
      </w:tr>
    </w:tbl>
    <w:p w:rsidR="00AD7B03" w:rsidRPr="00CC20B4" w:rsidRDefault="006C27AF" w:rsidP="005A29BC">
      <w:pPr>
        <w:pStyle w:val="western"/>
        <w:shd w:val="clear" w:color="auto" w:fill="FFFFFF"/>
        <w:jc w:val="center"/>
        <w:rPr>
          <w:b/>
          <w:bCs/>
          <w:color w:val="000000"/>
          <w:u w:val="single"/>
        </w:rPr>
      </w:pPr>
      <w:r w:rsidRPr="00CC20B4">
        <w:rPr>
          <w:b/>
          <w:bCs/>
          <w:color w:val="000000"/>
          <w:u w:val="single"/>
        </w:rPr>
        <w:t>БИОЛОГИЯ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1061"/>
        <w:gridCol w:w="1418"/>
        <w:gridCol w:w="425"/>
        <w:gridCol w:w="473"/>
        <w:gridCol w:w="520"/>
        <w:gridCol w:w="614"/>
        <w:gridCol w:w="1276"/>
        <w:gridCol w:w="1417"/>
        <w:gridCol w:w="1585"/>
      </w:tblGrid>
      <w:tr w:rsidR="006C27AF" w:rsidTr="006C27AF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Количество учащихся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Количество выполнявших работу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Отметка за работу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% успевае -мости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Группа риска</w:t>
            </w:r>
          </w:p>
        </w:tc>
      </w:tr>
      <w:tr w:rsidR="006C27AF" w:rsidTr="006C27AF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F" w:rsidRDefault="006C27AF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AF" w:rsidRDefault="006C27AF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AF" w:rsidRDefault="006C27AF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AF" w:rsidRDefault="006C27AF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E5EC0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6E5EC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AF" w:rsidRDefault="006C27AF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AF" w:rsidRDefault="006C27AF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AF" w:rsidRDefault="006C27AF" w:rsidP="00BD7D51">
            <w:pPr>
              <w:rPr>
                <w:color w:val="000000"/>
                <w:lang w:eastAsia="en-US"/>
              </w:rPr>
            </w:pPr>
          </w:p>
        </w:tc>
      </w:tr>
      <w:tr w:rsidR="006C27AF" w:rsidTr="006C27A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Силакова Е.И.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F" w:rsidRDefault="007F0F9C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6C27AF" w:rsidTr="006C27A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F" w:rsidRDefault="007F0F9C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6C27AF" w:rsidTr="006C27A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6C27AF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90,5%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Default="007F0F9C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6C27AF" w:rsidTr="006C27AF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 w:rsidRPr="006C27AF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6абв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89,7%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AF" w:rsidRPr="006C27AF" w:rsidRDefault="006C27AF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AD7B03" w:rsidRPr="00CC20B4" w:rsidRDefault="00C95963" w:rsidP="00C95963">
      <w:pPr>
        <w:pStyle w:val="western"/>
        <w:shd w:val="clear" w:color="auto" w:fill="FFFFFF"/>
        <w:jc w:val="center"/>
        <w:rPr>
          <w:color w:val="000000"/>
          <w:u w:val="single"/>
        </w:rPr>
      </w:pPr>
      <w:r w:rsidRPr="00CC20B4">
        <w:rPr>
          <w:b/>
          <w:bCs/>
          <w:color w:val="000000"/>
          <w:sz w:val="27"/>
          <w:szCs w:val="27"/>
          <w:u w:val="single"/>
        </w:rPr>
        <w:t>ГЕОГРАФИЯ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993"/>
        <w:gridCol w:w="1417"/>
        <w:gridCol w:w="567"/>
        <w:gridCol w:w="567"/>
        <w:gridCol w:w="567"/>
        <w:gridCol w:w="567"/>
        <w:gridCol w:w="1134"/>
        <w:gridCol w:w="1418"/>
        <w:gridCol w:w="1559"/>
      </w:tblGrid>
      <w:tr w:rsidR="00C95963" w:rsidTr="00C95963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lastRenderedPageBreak/>
              <w:t>учащихся в классе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Количество выполнявш</w:t>
            </w:r>
            <w:r>
              <w:rPr>
                <w:color w:val="000000"/>
                <w:lang w:eastAsia="en-US"/>
              </w:rPr>
              <w:lastRenderedPageBreak/>
              <w:t>их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Отметка за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успевае -мости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группа риска</w:t>
            </w:r>
          </w:p>
        </w:tc>
      </w:tr>
      <w:tr w:rsidR="00C95963" w:rsidTr="00C95963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63" w:rsidRDefault="00C9596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63" w:rsidRDefault="00C9596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63" w:rsidRDefault="00C9596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95963" w:rsidTr="00C9596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Котляренко 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C95963" w:rsidTr="00C9596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7F0F9C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C95963" w:rsidTr="00C9596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7в</w:t>
            </w:r>
          </w:p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3" w:rsidRDefault="00C9596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95963" w:rsidTr="00C9596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3" w:rsidRPr="00C95963" w:rsidRDefault="00C9596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 w:rsidRPr="00C95963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7абв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63" w:rsidRPr="00C95963" w:rsidRDefault="00C95963" w:rsidP="00C95963">
            <w:pPr>
              <w:pStyle w:val="western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AD7B03" w:rsidRDefault="00AD7B03" w:rsidP="00AD7B03">
      <w:pPr>
        <w:pStyle w:val="a4"/>
        <w:jc w:val="center"/>
        <w:rPr>
          <w:b/>
        </w:rPr>
      </w:pPr>
    </w:p>
    <w:p w:rsidR="00AD7B03" w:rsidRPr="00CC20B4" w:rsidRDefault="00B67A8D" w:rsidP="00AD7B03">
      <w:pPr>
        <w:pStyle w:val="western"/>
        <w:shd w:val="clear" w:color="auto" w:fill="FFFFFF"/>
        <w:ind w:left="708" w:hanging="708"/>
        <w:jc w:val="center"/>
        <w:rPr>
          <w:color w:val="000000"/>
          <w:u w:val="single"/>
        </w:rPr>
      </w:pPr>
      <w:r w:rsidRPr="00CC20B4">
        <w:rPr>
          <w:b/>
          <w:bCs/>
          <w:color w:val="000000"/>
          <w:u w:val="single"/>
        </w:rPr>
        <w:t xml:space="preserve"> ФИЗИКА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887"/>
        <w:gridCol w:w="992"/>
        <w:gridCol w:w="1134"/>
        <w:gridCol w:w="567"/>
        <w:gridCol w:w="567"/>
        <w:gridCol w:w="709"/>
        <w:gridCol w:w="709"/>
        <w:gridCol w:w="1134"/>
        <w:gridCol w:w="1701"/>
        <w:gridCol w:w="1559"/>
      </w:tblGrid>
      <w:tr w:rsidR="00B67A8D" w:rsidTr="00CC20B4">
        <w:trPr>
          <w:trHeight w:val="54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учащихся в классе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выполнявших работу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Отметка за работу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Качество знаний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успевае -мости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Группа риска</w:t>
            </w:r>
          </w:p>
        </w:tc>
      </w:tr>
      <w:tr w:rsidR="00B67A8D" w:rsidTr="00CC20B4">
        <w:trPr>
          <w:trHeight w:val="285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8D" w:rsidRDefault="00B67A8D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D" w:rsidRDefault="00B67A8D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D" w:rsidRDefault="00B67A8D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D" w:rsidRDefault="00B67A8D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D" w:rsidRDefault="00B67A8D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D" w:rsidRDefault="00B67A8D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D" w:rsidRDefault="00B67A8D" w:rsidP="00BD7D51">
            <w:pPr>
              <w:rPr>
                <w:color w:val="000000"/>
                <w:lang w:eastAsia="en-US"/>
              </w:rPr>
            </w:pPr>
          </w:p>
        </w:tc>
      </w:tr>
      <w:tr w:rsidR="00B67A8D" w:rsidTr="00CC20B4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Ломовцева Н.В.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8D" w:rsidRDefault="007F0F9C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B67A8D" w:rsidTr="00CC20B4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8D" w:rsidRDefault="007F0F9C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67A8D" w:rsidTr="00CC20B4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Default="00B67A8D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8D" w:rsidRDefault="007F0F9C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67A8D" w:rsidRPr="00B67A8D" w:rsidTr="00CC20B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 w:rsidRPr="00B67A8D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8абв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56,1%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91,2%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8D" w:rsidRPr="00B67A8D" w:rsidRDefault="00B67A8D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AD7B03" w:rsidRPr="00B67A8D" w:rsidRDefault="00AD7B03" w:rsidP="00AD7B03">
      <w:pPr>
        <w:rPr>
          <w:b/>
        </w:rPr>
      </w:pPr>
    </w:p>
    <w:p w:rsidR="00AD7B03" w:rsidRDefault="00AD7B03" w:rsidP="00AD7B03">
      <w:pPr>
        <w:pStyle w:val="a4"/>
        <w:jc w:val="center"/>
        <w:rPr>
          <w:b/>
        </w:rPr>
      </w:pPr>
    </w:p>
    <w:p w:rsidR="00AD7B03" w:rsidRPr="00CC20B4" w:rsidRDefault="00FC3473" w:rsidP="003860A3">
      <w:pPr>
        <w:pStyle w:val="western"/>
        <w:shd w:val="clear" w:color="auto" w:fill="FFFFFF"/>
        <w:ind w:left="708" w:hanging="708"/>
        <w:jc w:val="center"/>
        <w:rPr>
          <w:b/>
          <w:bCs/>
          <w:color w:val="000000"/>
          <w:u w:val="single"/>
        </w:rPr>
      </w:pPr>
      <w:r w:rsidRPr="00CC20B4">
        <w:rPr>
          <w:b/>
          <w:bCs/>
          <w:color w:val="000000"/>
          <w:u w:val="single"/>
        </w:rPr>
        <w:t>ИНФОРМАТИКА</w:t>
      </w:r>
      <w:r w:rsidRPr="00CC20B4">
        <w:rPr>
          <w:bCs/>
          <w:color w:val="000000"/>
          <w:u w:val="single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815"/>
        <w:gridCol w:w="1064"/>
        <w:gridCol w:w="1134"/>
        <w:gridCol w:w="567"/>
        <w:gridCol w:w="567"/>
        <w:gridCol w:w="567"/>
        <w:gridCol w:w="567"/>
        <w:gridCol w:w="1134"/>
        <w:gridCol w:w="1276"/>
        <w:gridCol w:w="2268"/>
      </w:tblGrid>
      <w:tr w:rsidR="00FC3473" w:rsidTr="00FC3473">
        <w:trPr>
          <w:trHeight w:val="54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учащихся в классе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выполнявших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Отметка за работу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Качество знаний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успевае -мости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Группа риска</w:t>
            </w:r>
          </w:p>
        </w:tc>
      </w:tr>
      <w:tr w:rsidR="00FC3473" w:rsidTr="00FC3473">
        <w:trPr>
          <w:trHeight w:val="285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3" w:rsidRDefault="00FC347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3" w:rsidRDefault="00FC347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3" w:rsidRDefault="00FC347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3" w:rsidRDefault="00FC347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3" w:rsidRDefault="00FC347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3" w:rsidRDefault="00FC3473" w:rsidP="00BD7D5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3" w:rsidRDefault="00FC3473" w:rsidP="00BD7D51">
            <w:pPr>
              <w:rPr>
                <w:color w:val="000000"/>
                <w:lang w:eastAsia="en-US"/>
              </w:rPr>
            </w:pPr>
          </w:p>
        </w:tc>
      </w:tr>
      <w:tr w:rsidR="00FC3473" w:rsidTr="00FC3473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Иванова Е.В.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FC3473" w:rsidTr="00FC3473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FC3473" w:rsidTr="00FC3473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Default="00FC3473" w:rsidP="00BD7D5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FC3473" w:rsidTr="00FC3473"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 w:rsidRPr="00FC3473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9абв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3" w:rsidRPr="00FC3473" w:rsidRDefault="00FC3473" w:rsidP="00BD7D51">
            <w:pPr>
              <w:pStyle w:val="western"/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AD7B03" w:rsidRDefault="00AD7B03" w:rsidP="00AD7B03"/>
    <w:p w:rsidR="005A29BC" w:rsidRDefault="005A29BC" w:rsidP="00AD7B03"/>
    <w:p w:rsidR="005A29BC" w:rsidRDefault="005A29BC" w:rsidP="00AD7B03"/>
    <w:p w:rsidR="005A29BC" w:rsidRDefault="005A29BC" w:rsidP="00AD7B03"/>
    <w:p w:rsidR="005A29BC" w:rsidRDefault="005A29BC" w:rsidP="00AD7B03"/>
    <w:p w:rsidR="005A29BC" w:rsidRDefault="005A29BC" w:rsidP="00AD7B03"/>
    <w:p w:rsidR="005A29BC" w:rsidRDefault="005A29BC" w:rsidP="00AD7B03"/>
    <w:p w:rsidR="005A29BC" w:rsidRDefault="005A29BC" w:rsidP="00AD7B03"/>
    <w:p w:rsidR="005A29BC" w:rsidRDefault="005A29BC" w:rsidP="00AD7B03"/>
    <w:p w:rsidR="005A29BC" w:rsidRDefault="005A29BC" w:rsidP="00AD7B03"/>
    <w:p w:rsidR="005A29BC" w:rsidRDefault="005A29BC" w:rsidP="00AD7B03"/>
    <w:p w:rsidR="00910025" w:rsidRPr="005A29BC" w:rsidRDefault="00910025" w:rsidP="00910025">
      <w:pPr>
        <w:jc w:val="center"/>
        <w:rPr>
          <w:b/>
          <w:sz w:val="28"/>
          <w:szCs w:val="28"/>
          <w:u w:val="single"/>
        </w:rPr>
      </w:pPr>
      <w:r w:rsidRPr="005A29BC">
        <w:rPr>
          <w:b/>
          <w:sz w:val="28"/>
          <w:szCs w:val="28"/>
          <w:u w:val="single"/>
        </w:rPr>
        <w:t>Уровень начального образования</w:t>
      </w:r>
    </w:p>
    <w:p w:rsidR="00910025" w:rsidRPr="001A356C" w:rsidRDefault="00910025" w:rsidP="00910025"/>
    <w:tbl>
      <w:tblPr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851"/>
        <w:gridCol w:w="567"/>
        <w:gridCol w:w="709"/>
        <w:gridCol w:w="568"/>
        <w:gridCol w:w="566"/>
        <w:gridCol w:w="567"/>
        <w:gridCol w:w="567"/>
        <w:gridCol w:w="850"/>
        <w:gridCol w:w="1021"/>
        <w:gridCol w:w="1021"/>
      </w:tblGrid>
      <w:tr w:rsidR="00910025" w:rsidTr="00910025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Ф.И.О. учителя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Всего в класс</w:t>
            </w:r>
            <w:r>
              <w:rPr>
                <w:b/>
              </w:rPr>
              <w:lastRenderedPageBreak/>
              <w:t>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Выполняли работу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Отметки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% успеваемости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0025" w:rsidRDefault="00910025" w:rsidP="00910025">
            <w:pPr>
              <w:pStyle w:val="a4"/>
              <w:widowControl w:val="0"/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Группа учебного риска</w:t>
            </w:r>
          </w:p>
        </w:tc>
      </w:tr>
      <w:tr w:rsidR="00910025" w:rsidTr="00910025">
        <w:trPr>
          <w:trHeight w:val="61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025" w:rsidRDefault="00910025" w:rsidP="00910025">
            <w:pPr>
              <w:pStyle w:val="a4"/>
              <w:widowControl w:val="0"/>
              <w:ind w:left="-251" w:firstLine="25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</w:tr>
      <w:tr w:rsidR="00910025" w:rsidTr="00910025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lastRenderedPageBreak/>
              <w:t>Рудометова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 «А»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ind w:left="-562" w:firstLine="562"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-</w:t>
            </w:r>
          </w:p>
        </w:tc>
      </w:tr>
      <w:tr w:rsidR="00910025" w:rsidTr="00910025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Литературное чтение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93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93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2</w:t>
            </w:r>
          </w:p>
        </w:tc>
      </w:tr>
      <w:tr w:rsidR="00910025" w:rsidTr="00910025">
        <w:tc>
          <w:tcPr>
            <w:tcW w:w="1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Карманова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Математика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 «Б»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</w:tr>
      <w:tr w:rsidR="00910025" w:rsidTr="00910025"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Литературное чтение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73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95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4</w:t>
            </w:r>
          </w:p>
        </w:tc>
      </w:tr>
      <w:tr w:rsidR="00910025" w:rsidTr="00910025">
        <w:tc>
          <w:tcPr>
            <w:tcW w:w="110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10025" w:rsidRDefault="00910025" w:rsidP="00910025">
            <w:pPr>
              <w:pStyle w:val="a4"/>
              <w:widowControl w:val="0"/>
            </w:pPr>
          </w:p>
        </w:tc>
      </w:tr>
      <w:tr w:rsidR="00910025" w:rsidTr="00910025">
        <w:tc>
          <w:tcPr>
            <w:tcW w:w="15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Урядова О.Б.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Окружающий мир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 «А»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-</w:t>
            </w:r>
          </w:p>
        </w:tc>
      </w:tr>
      <w:tr w:rsidR="00910025" w:rsidTr="00910025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Литературное чтение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-</w:t>
            </w:r>
          </w:p>
        </w:tc>
      </w:tr>
      <w:tr w:rsidR="00910025" w:rsidTr="00910025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Вартапетова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Окружающий мир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 «Б»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</w:tr>
      <w:tr w:rsidR="00910025" w:rsidTr="00910025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Литературное чтение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</w:tr>
      <w:tr w:rsidR="00910025" w:rsidTr="00910025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Пантелеева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Окружающий мир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 «В»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</w:tr>
      <w:tr w:rsidR="00910025" w:rsidTr="00910025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Литературное чтение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2</w:t>
            </w:r>
          </w:p>
        </w:tc>
      </w:tr>
      <w:tr w:rsidR="00910025" w:rsidTr="00910025">
        <w:tc>
          <w:tcPr>
            <w:tcW w:w="110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910025" w:rsidRDefault="00910025" w:rsidP="00910025">
            <w:pPr>
              <w:pStyle w:val="a4"/>
              <w:widowControl w:val="0"/>
            </w:pPr>
          </w:p>
        </w:tc>
      </w:tr>
      <w:tr w:rsidR="00910025" w:rsidTr="00910025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Бредихина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4 «А»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71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4</w:t>
            </w:r>
          </w:p>
        </w:tc>
      </w:tr>
      <w:tr w:rsidR="00910025" w:rsidTr="00910025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Русский язык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66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93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4</w:t>
            </w:r>
          </w:p>
        </w:tc>
      </w:tr>
      <w:tr w:rsidR="00910025" w:rsidTr="00910025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Федорович Н.Н.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4 «Б»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</w:tr>
      <w:tr w:rsidR="00910025" w:rsidTr="00910025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Русский язык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4"/>
              <w:widowControl w:val="0"/>
              <w:jc w:val="center"/>
            </w:pPr>
            <w:r>
              <w:t>5</w:t>
            </w:r>
          </w:p>
        </w:tc>
      </w:tr>
      <w:tr w:rsidR="00910025" w:rsidTr="00910025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Кузнецова Н.Г.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4 «В»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7F0F9C" w:rsidP="0091002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0025" w:rsidTr="00910025">
        <w:trPr>
          <w:trHeight w:val="413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  <w:r>
              <w:t>Русский язык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910025" w:rsidP="00910025">
            <w:pPr>
              <w:pStyle w:val="a4"/>
              <w:widowControl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025" w:rsidRDefault="00910025" w:rsidP="00910025">
            <w:pPr>
              <w:pStyle w:val="a4"/>
              <w:widowControl w:val="0"/>
              <w:jc w:val="center"/>
            </w:pPr>
            <w:r>
              <w:t>84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25" w:rsidRDefault="007F0F9C" w:rsidP="0091002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AD7B03" w:rsidRPr="001A356C" w:rsidRDefault="00AD7B03" w:rsidP="00AD7B03"/>
    <w:p w:rsidR="00AD7B03" w:rsidRDefault="00AD7B03" w:rsidP="00F44841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2335" w:rsidRDefault="00993ED4" w:rsidP="00993ED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="00744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освоения программного материала</w:t>
      </w:r>
    </w:p>
    <w:p w:rsidR="00993ED4" w:rsidRPr="00993ED4" w:rsidRDefault="007444A1" w:rsidP="00993ED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E23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результатам </w:t>
      </w:r>
      <w:r w:rsidR="00EE2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EE23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учебного полугодия 202</w:t>
      </w:r>
      <w:r w:rsidR="00292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EE23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2927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E23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учебного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обучающимися 2-11 классов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957"/>
        <w:gridCol w:w="2743"/>
        <w:gridCol w:w="1498"/>
        <w:gridCol w:w="1502"/>
        <w:gridCol w:w="1489"/>
        <w:gridCol w:w="2267"/>
      </w:tblGrid>
      <w:tr w:rsidR="006951B8" w:rsidTr="00597172">
        <w:tc>
          <w:tcPr>
            <w:tcW w:w="957" w:type="dxa"/>
            <w:vMerge w:val="restart"/>
          </w:tcPr>
          <w:p w:rsidR="006951B8" w:rsidRPr="00993ED4" w:rsidRDefault="006951B8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43" w:type="dxa"/>
            <w:vMerge w:val="restart"/>
          </w:tcPr>
          <w:p w:rsidR="006951B8" w:rsidRPr="00993ED4" w:rsidRDefault="006951B8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756" w:type="dxa"/>
            <w:gridSpan w:val="4"/>
          </w:tcPr>
          <w:p w:rsidR="006951B8" w:rsidRPr="00993ED4" w:rsidRDefault="006951B8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r w:rsid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2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6951B8" w:rsidTr="00597172">
        <w:tc>
          <w:tcPr>
            <w:tcW w:w="957" w:type="dxa"/>
            <w:vMerge/>
          </w:tcPr>
          <w:p w:rsidR="006951B8" w:rsidRPr="00993ED4" w:rsidRDefault="006951B8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43" w:type="dxa"/>
            <w:vMerge/>
          </w:tcPr>
          <w:p w:rsidR="006951B8" w:rsidRPr="00993ED4" w:rsidRDefault="006951B8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98" w:type="dxa"/>
          </w:tcPr>
          <w:p w:rsidR="006951B8" w:rsidRPr="00993ED4" w:rsidRDefault="006951B8" w:rsidP="008668E6">
            <w:pPr>
              <w:pStyle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502" w:type="dxa"/>
          </w:tcPr>
          <w:p w:rsidR="006951B8" w:rsidRPr="00993ED4" w:rsidRDefault="006951B8" w:rsidP="008668E6">
            <w:pPr>
              <w:pStyle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выше среднего</w:t>
            </w:r>
          </w:p>
        </w:tc>
        <w:tc>
          <w:tcPr>
            <w:tcW w:w="1489" w:type="dxa"/>
          </w:tcPr>
          <w:p w:rsidR="006951B8" w:rsidRPr="00993ED4" w:rsidRDefault="006951B8" w:rsidP="008668E6">
            <w:pPr>
              <w:pStyle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2267" w:type="dxa"/>
          </w:tcPr>
          <w:p w:rsidR="006951B8" w:rsidRPr="00993ED4" w:rsidRDefault="006951B8" w:rsidP="008668E6">
            <w:pPr>
              <w:pStyle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6951B8" w:rsidTr="00597172">
        <w:tc>
          <w:tcPr>
            <w:tcW w:w="957" w:type="dxa"/>
          </w:tcPr>
          <w:p w:rsidR="006951B8" w:rsidRPr="006951B8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6951B8" w:rsidRPr="006951B8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8" w:type="dxa"/>
          </w:tcPr>
          <w:p w:rsidR="006951B8" w:rsidRPr="00993ED4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502" w:type="dxa"/>
          </w:tcPr>
          <w:p w:rsidR="006951B8" w:rsidRPr="00993ED4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489" w:type="dxa"/>
          </w:tcPr>
          <w:p w:rsidR="006951B8" w:rsidRPr="00993ED4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2267" w:type="dxa"/>
          </w:tcPr>
          <w:p w:rsidR="006951B8" w:rsidRPr="00993ED4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597172" w:rsidTr="00597172">
        <w:tc>
          <w:tcPr>
            <w:tcW w:w="957" w:type="dxa"/>
          </w:tcPr>
          <w:p w:rsidR="00597172" w:rsidRPr="006951B8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98" w:type="dxa"/>
          </w:tcPr>
          <w:p w:rsidR="00597172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02" w:type="dxa"/>
          </w:tcPr>
          <w:p w:rsidR="00597172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89" w:type="dxa"/>
          </w:tcPr>
          <w:p w:rsidR="00597172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267" w:type="dxa"/>
          </w:tcPr>
          <w:p w:rsidR="00597172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597172" w:rsidTr="00597172">
        <w:tc>
          <w:tcPr>
            <w:tcW w:w="957" w:type="dxa"/>
          </w:tcPr>
          <w:p w:rsidR="00597172" w:rsidRPr="006951B8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98" w:type="dxa"/>
          </w:tcPr>
          <w:p w:rsidR="00597172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502" w:type="dxa"/>
          </w:tcPr>
          <w:p w:rsidR="00597172" w:rsidRDefault="0091002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9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2267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597172" w:rsidTr="00597172">
        <w:tc>
          <w:tcPr>
            <w:tcW w:w="957" w:type="dxa"/>
          </w:tcPr>
          <w:p w:rsidR="00597172" w:rsidRPr="006951B8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98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502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1489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2267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97172" w:rsidTr="00597172">
        <w:tc>
          <w:tcPr>
            <w:tcW w:w="957" w:type="dxa"/>
          </w:tcPr>
          <w:p w:rsidR="00597172" w:rsidRPr="006951B8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43" w:type="dxa"/>
          </w:tcPr>
          <w:p w:rsidR="00597172" w:rsidRPr="006951B8" w:rsidRDefault="00597172" w:rsidP="005612E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8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02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489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267" w:type="dxa"/>
          </w:tcPr>
          <w:p w:rsidR="00597172" w:rsidRPr="00160BB9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</w:tr>
      <w:tr w:rsidR="00597172" w:rsidTr="00597172">
        <w:tc>
          <w:tcPr>
            <w:tcW w:w="957" w:type="dxa"/>
          </w:tcPr>
          <w:p w:rsidR="00597172" w:rsidRPr="006951B8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8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02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9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7" w:type="dxa"/>
          </w:tcPr>
          <w:p w:rsidR="00597172" w:rsidRDefault="00FB493C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  <w:tr w:rsidR="00597172" w:rsidTr="00597172">
        <w:tc>
          <w:tcPr>
            <w:tcW w:w="957" w:type="dxa"/>
          </w:tcPr>
          <w:p w:rsidR="00597172" w:rsidRPr="006951B8" w:rsidRDefault="00597172" w:rsidP="005612E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3" w:type="dxa"/>
          </w:tcPr>
          <w:p w:rsidR="00597172" w:rsidRPr="006951B8" w:rsidRDefault="00597172" w:rsidP="005612E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8" w:type="dxa"/>
          </w:tcPr>
          <w:p w:rsidR="00597172" w:rsidRPr="00993ED4" w:rsidRDefault="00203ECF" w:rsidP="005612E5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02" w:type="dxa"/>
          </w:tcPr>
          <w:p w:rsidR="00597172" w:rsidRPr="00993ED4" w:rsidRDefault="00203ECF" w:rsidP="005612E5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89" w:type="dxa"/>
          </w:tcPr>
          <w:p w:rsidR="00597172" w:rsidRPr="00993ED4" w:rsidRDefault="00203ECF" w:rsidP="005612E5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2267" w:type="dxa"/>
          </w:tcPr>
          <w:p w:rsidR="00597172" w:rsidRPr="00160BB9" w:rsidRDefault="00203ECF" w:rsidP="005612E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18,6</w:t>
            </w:r>
          </w:p>
        </w:tc>
      </w:tr>
      <w:tr w:rsidR="00597172" w:rsidTr="00597172">
        <w:tc>
          <w:tcPr>
            <w:tcW w:w="957" w:type="dxa"/>
          </w:tcPr>
          <w:p w:rsidR="00597172" w:rsidRPr="0059041F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597172" w:rsidRPr="0059041F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8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502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489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2267" w:type="dxa"/>
          </w:tcPr>
          <w:p w:rsidR="00597172" w:rsidRPr="00160BB9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11,8</w:t>
            </w:r>
          </w:p>
        </w:tc>
      </w:tr>
      <w:tr w:rsidR="00597172" w:rsidTr="00597172">
        <w:tc>
          <w:tcPr>
            <w:tcW w:w="957" w:type="dxa"/>
          </w:tcPr>
          <w:p w:rsidR="00597172" w:rsidRPr="0059041F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:rsidR="00597172" w:rsidRPr="0059041F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8" w:type="dxa"/>
          </w:tcPr>
          <w:p w:rsidR="00597172" w:rsidRPr="00993ED4" w:rsidRDefault="00F80F5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2" w:type="dxa"/>
          </w:tcPr>
          <w:p w:rsidR="00597172" w:rsidRPr="00993ED4" w:rsidRDefault="00F80F5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489" w:type="dxa"/>
          </w:tcPr>
          <w:p w:rsidR="00597172" w:rsidRPr="00993ED4" w:rsidRDefault="00F80F5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267" w:type="dxa"/>
          </w:tcPr>
          <w:p w:rsidR="00597172" w:rsidRPr="00993ED4" w:rsidRDefault="00F80F5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:rsidR="00597172" w:rsidRPr="0059041F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8" w:type="dxa"/>
          </w:tcPr>
          <w:p w:rsidR="00597172" w:rsidRPr="00993ED4" w:rsidRDefault="008613E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2" w:type="dxa"/>
          </w:tcPr>
          <w:p w:rsidR="00597172" w:rsidRPr="00993ED4" w:rsidRDefault="008613E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489" w:type="dxa"/>
          </w:tcPr>
          <w:p w:rsidR="00597172" w:rsidRPr="00993ED4" w:rsidRDefault="008613E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2267" w:type="dxa"/>
          </w:tcPr>
          <w:p w:rsidR="00597172" w:rsidRPr="00993ED4" w:rsidRDefault="008613E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98" w:type="dxa"/>
          </w:tcPr>
          <w:p w:rsidR="00597172" w:rsidRPr="00993ED4" w:rsidRDefault="00F80F5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02" w:type="dxa"/>
          </w:tcPr>
          <w:p w:rsidR="00597172" w:rsidRPr="00993ED4" w:rsidRDefault="00F80F5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9" w:type="dxa"/>
          </w:tcPr>
          <w:p w:rsidR="00597172" w:rsidRPr="00993ED4" w:rsidRDefault="00F80F5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7" w:type="dxa"/>
          </w:tcPr>
          <w:p w:rsidR="00597172" w:rsidRPr="00160BB9" w:rsidRDefault="00F80F5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17,4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8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502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489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7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8" w:type="dxa"/>
          </w:tcPr>
          <w:p w:rsidR="00597172" w:rsidRPr="00993ED4" w:rsidRDefault="00524167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502" w:type="dxa"/>
          </w:tcPr>
          <w:p w:rsidR="00597172" w:rsidRPr="00993ED4" w:rsidRDefault="00524167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89" w:type="dxa"/>
          </w:tcPr>
          <w:p w:rsidR="00597172" w:rsidRPr="00993ED4" w:rsidRDefault="00524167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2267" w:type="dxa"/>
          </w:tcPr>
          <w:p w:rsidR="00597172" w:rsidRPr="00993ED4" w:rsidRDefault="00524167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8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02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489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2267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8" w:type="dxa"/>
          </w:tcPr>
          <w:p w:rsidR="00597172" w:rsidRPr="00993ED4" w:rsidRDefault="00983503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502" w:type="dxa"/>
          </w:tcPr>
          <w:p w:rsidR="00597172" w:rsidRPr="00993ED4" w:rsidRDefault="00983503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489" w:type="dxa"/>
          </w:tcPr>
          <w:p w:rsidR="00597172" w:rsidRPr="00993ED4" w:rsidRDefault="00983503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7" w:type="dxa"/>
          </w:tcPr>
          <w:p w:rsidR="00597172" w:rsidRPr="00993ED4" w:rsidRDefault="00983503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8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02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489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2267" w:type="dxa"/>
          </w:tcPr>
          <w:p w:rsidR="00597172" w:rsidRPr="00993ED4" w:rsidRDefault="00292772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8" w:type="dxa"/>
          </w:tcPr>
          <w:p w:rsidR="00597172" w:rsidRPr="00993ED4" w:rsidRDefault="00957B1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2" w:type="dxa"/>
          </w:tcPr>
          <w:p w:rsidR="00597172" w:rsidRPr="00993ED4" w:rsidRDefault="00957B1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89" w:type="dxa"/>
          </w:tcPr>
          <w:p w:rsidR="00597172" w:rsidRPr="00993ED4" w:rsidRDefault="00957B1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597172" w:rsidRPr="00993ED4" w:rsidRDefault="00957B1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8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02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489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2267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EE233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8" w:type="dxa"/>
          </w:tcPr>
          <w:p w:rsidR="00597172" w:rsidRPr="00993ED4" w:rsidRDefault="00957B1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97172" w:rsidRPr="00993ED4" w:rsidRDefault="00957B1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489" w:type="dxa"/>
          </w:tcPr>
          <w:p w:rsidR="00597172" w:rsidRPr="00993ED4" w:rsidRDefault="00957B1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2267" w:type="dxa"/>
          </w:tcPr>
          <w:p w:rsidR="00597172" w:rsidRPr="00160BB9" w:rsidRDefault="00957B1D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14,3</w:t>
            </w:r>
          </w:p>
        </w:tc>
      </w:tr>
      <w:tr w:rsidR="00597172" w:rsidTr="00597172">
        <w:tc>
          <w:tcPr>
            <w:tcW w:w="957" w:type="dxa"/>
          </w:tcPr>
          <w:p w:rsidR="00597172" w:rsidRDefault="00597172" w:rsidP="00EE233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3" w:type="dxa"/>
          </w:tcPr>
          <w:p w:rsidR="00597172" w:rsidRDefault="00597172" w:rsidP="008668E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8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502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489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267" w:type="dxa"/>
          </w:tcPr>
          <w:p w:rsidR="00597172" w:rsidRPr="00993ED4" w:rsidRDefault="00A16385" w:rsidP="00993ED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</w:tbl>
    <w:p w:rsidR="008668E6" w:rsidRPr="008668E6" w:rsidRDefault="008668E6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97D9C" w:rsidRDefault="00397D9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7D9C" w:rsidRDefault="00397D9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4E3B" w:rsidRPr="00A54E3B" w:rsidRDefault="00A54E3B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4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</w:p>
    <w:p w:rsidR="00993ED4" w:rsidRDefault="00A54E3B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нализируя результаты </w:t>
      </w:r>
      <w:r w:rsidR="00C57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полугодовой промежуточной аттестации 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C57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2-11 классов,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вывод о достаточно</w:t>
      </w:r>
      <w:r w:rsidR="00C57B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7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уровне  освоения программного материала большинством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7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соответствующего уровня образования   предметов учебного плана, определенных для проведения аттестации в соответствии с локальным актом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C57B58" w:rsidRDefault="00A54E3B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результатам </w:t>
      </w:r>
      <w:r w:rsidR="00C57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полугодовой промежуточной аттестации  обучающихся 2-11 классов выявлен значительный процент обучающихся, продемонстрировавших недостаточный уровень подготовки по:</w:t>
      </w:r>
    </w:p>
    <w:p w:rsidR="00C57B58" w:rsidRDefault="00C57B58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0BB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</w:t>
      </w:r>
      <w:r w:rsidR="00160BB9">
        <w:rPr>
          <w:rFonts w:ascii="Times New Roman" w:eastAsia="Times New Roman" w:hAnsi="Times New Roman" w:cs="Times New Roman"/>
          <w:color w:val="000000"/>
          <w:sz w:val="28"/>
          <w:szCs w:val="28"/>
        </w:rPr>
        <w:t>, 5 и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</w:t>
      </w:r>
    </w:p>
    <w:p w:rsidR="00C57B58" w:rsidRDefault="00160BB9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7B5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математике  - 5 классы</w:t>
      </w:r>
    </w:p>
    <w:p w:rsidR="00A54E3B" w:rsidRDefault="00160BB9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английский язык</w:t>
      </w:r>
      <w:r w:rsidR="00C57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57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</w:t>
      </w:r>
    </w:p>
    <w:p w:rsidR="00C57B58" w:rsidRDefault="00C57B58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ED4" w:rsidRDefault="00993ED4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747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A2512C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членам педагогического коллектива продолжить работу по реализации образовательной программы НОО, ООО, СОО в строгом соответствии с требованиями образовательных стандартов;</w:t>
      </w:r>
    </w:p>
    <w:p w:rsidR="00A2512C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учителям </w:t>
      </w:r>
      <w:r w:rsidR="0039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397D9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математики, русского языка проанализировать результаты промежуточной аттестации на заседаниях ШМО, составить перспективный план работы, по устранению выявленных проблемных полей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512C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классным руководителям </w:t>
      </w:r>
      <w:r w:rsidR="00397D9C">
        <w:rPr>
          <w:rFonts w:ascii="Times New Roman" w:eastAsia="Times New Roman" w:hAnsi="Times New Roman" w:cs="Times New Roman"/>
          <w:color w:val="000000"/>
          <w:sz w:val="28"/>
          <w:szCs w:val="28"/>
        </w:rPr>
        <w:t>2-11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довести результаты </w:t>
      </w:r>
      <w:r w:rsidR="00397D9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полугодовой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сведения законных представителей;</w:t>
      </w:r>
    </w:p>
    <w:p w:rsidR="00A2512C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обсудить результаты </w:t>
      </w:r>
      <w:r w:rsidR="0039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полугодовой промежуточной аттестации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совещании при директоре.</w:t>
      </w:r>
    </w:p>
    <w:p w:rsidR="00A2512C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Pr="00A2512C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учебной работе               Андреева Т.А.</w:t>
      </w:r>
    </w:p>
    <w:p w:rsidR="00A2512C" w:rsidRPr="00FB6747" w:rsidRDefault="00A2512C" w:rsidP="008668E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2512C" w:rsidRPr="00FB6747" w:rsidSect="0070046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29"/>
    <w:rsid w:val="000232D3"/>
    <w:rsid w:val="00055E89"/>
    <w:rsid w:val="000B1497"/>
    <w:rsid w:val="000B77F4"/>
    <w:rsid w:val="00151965"/>
    <w:rsid w:val="00160BB9"/>
    <w:rsid w:val="0018440B"/>
    <w:rsid w:val="00193AFA"/>
    <w:rsid w:val="00203ECF"/>
    <w:rsid w:val="00217324"/>
    <w:rsid w:val="00251CFA"/>
    <w:rsid w:val="002752E4"/>
    <w:rsid w:val="00292772"/>
    <w:rsid w:val="003506A9"/>
    <w:rsid w:val="00374947"/>
    <w:rsid w:val="003860A3"/>
    <w:rsid w:val="00397D9C"/>
    <w:rsid w:val="003E49EB"/>
    <w:rsid w:val="003F2A15"/>
    <w:rsid w:val="003F2F44"/>
    <w:rsid w:val="00410B5F"/>
    <w:rsid w:val="005030F6"/>
    <w:rsid w:val="00524167"/>
    <w:rsid w:val="00527EA8"/>
    <w:rsid w:val="0054379E"/>
    <w:rsid w:val="005612E5"/>
    <w:rsid w:val="0059041F"/>
    <w:rsid w:val="00594700"/>
    <w:rsid w:val="00597172"/>
    <w:rsid w:val="005A29BC"/>
    <w:rsid w:val="005E43FC"/>
    <w:rsid w:val="00605B59"/>
    <w:rsid w:val="006348E7"/>
    <w:rsid w:val="006951B8"/>
    <w:rsid w:val="00696088"/>
    <w:rsid w:val="006A6679"/>
    <w:rsid w:val="006C27AF"/>
    <w:rsid w:val="0070046F"/>
    <w:rsid w:val="007444A1"/>
    <w:rsid w:val="007534E6"/>
    <w:rsid w:val="00756424"/>
    <w:rsid w:val="007C7713"/>
    <w:rsid w:val="007D7D9F"/>
    <w:rsid w:val="007F0F9C"/>
    <w:rsid w:val="008034FE"/>
    <w:rsid w:val="00823D9F"/>
    <w:rsid w:val="008613ED"/>
    <w:rsid w:val="008668E6"/>
    <w:rsid w:val="0087362D"/>
    <w:rsid w:val="00877E3B"/>
    <w:rsid w:val="008B0C99"/>
    <w:rsid w:val="00910025"/>
    <w:rsid w:val="009204A0"/>
    <w:rsid w:val="00957B1D"/>
    <w:rsid w:val="00983503"/>
    <w:rsid w:val="00993ED4"/>
    <w:rsid w:val="009A344F"/>
    <w:rsid w:val="00A06427"/>
    <w:rsid w:val="00A16385"/>
    <w:rsid w:val="00A2512C"/>
    <w:rsid w:val="00A502DC"/>
    <w:rsid w:val="00A54E3B"/>
    <w:rsid w:val="00AD7B03"/>
    <w:rsid w:val="00AF3198"/>
    <w:rsid w:val="00B47443"/>
    <w:rsid w:val="00B50758"/>
    <w:rsid w:val="00B67A8D"/>
    <w:rsid w:val="00BD36C9"/>
    <w:rsid w:val="00BD7D51"/>
    <w:rsid w:val="00C02271"/>
    <w:rsid w:val="00C50247"/>
    <w:rsid w:val="00C57B58"/>
    <w:rsid w:val="00C61CB2"/>
    <w:rsid w:val="00C95963"/>
    <w:rsid w:val="00C96E83"/>
    <w:rsid w:val="00CC20B4"/>
    <w:rsid w:val="00CC3A29"/>
    <w:rsid w:val="00D2203B"/>
    <w:rsid w:val="00D26F04"/>
    <w:rsid w:val="00D45CA1"/>
    <w:rsid w:val="00DF44C3"/>
    <w:rsid w:val="00DF45E9"/>
    <w:rsid w:val="00E04453"/>
    <w:rsid w:val="00E10A17"/>
    <w:rsid w:val="00E57DA2"/>
    <w:rsid w:val="00ED35DA"/>
    <w:rsid w:val="00EE2335"/>
    <w:rsid w:val="00EF2C5A"/>
    <w:rsid w:val="00F11D12"/>
    <w:rsid w:val="00F44841"/>
    <w:rsid w:val="00F516B4"/>
    <w:rsid w:val="00F617CB"/>
    <w:rsid w:val="00F80F5D"/>
    <w:rsid w:val="00F92F04"/>
    <w:rsid w:val="00F97898"/>
    <w:rsid w:val="00FB493C"/>
    <w:rsid w:val="00FB60C0"/>
    <w:rsid w:val="00FB6747"/>
    <w:rsid w:val="00FC195F"/>
    <w:rsid w:val="00F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3A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3A29"/>
  </w:style>
  <w:style w:type="table" w:styleId="a3">
    <w:name w:val="Table Grid"/>
    <w:basedOn w:val="a1"/>
    <w:uiPriority w:val="59"/>
    <w:rsid w:val="00E57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204A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Body Text"/>
    <w:basedOn w:val="a"/>
    <w:link w:val="a6"/>
    <w:rsid w:val="00BD36C9"/>
    <w:rPr>
      <w:sz w:val="28"/>
    </w:rPr>
  </w:style>
  <w:style w:type="character" w:customStyle="1" w:styleId="a6">
    <w:name w:val="Основной текст Знак"/>
    <w:basedOn w:val="a0"/>
    <w:link w:val="a5"/>
    <w:rsid w:val="00BD3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EF2C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9D7A0-BDEF-4CE4-8E63-7DC61FBF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</cp:lastModifiedBy>
  <cp:revision>48</cp:revision>
  <cp:lastPrinted>2024-01-16T09:17:00Z</cp:lastPrinted>
  <dcterms:created xsi:type="dcterms:W3CDTF">2022-11-03T04:25:00Z</dcterms:created>
  <dcterms:modified xsi:type="dcterms:W3CDTF">2025-01-17T15:33:00Z</dcterms:modified>
</cp:coreProperties>
</file>