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8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F68" w:rsidTr="00AE2F68">
        <w:tc>
          <w:tcPr>
            <w:tcW w:w="4785" w:type="dxa"/>
          </w:tcPr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«Согласовано»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Заместитель директора по ВР  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      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________________М.А. Бредихина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01.09.2024                                                                                         </w:t>
            </w:r>
          </w:p>
        </w:tc>
        <w:tc>
          <w:tcPr>
            <w:tcW w:w="4786" w:type="dxa"/>
          </w:tcPr>
          <w:p w:rsidR="00AE2F68" w:rsidRPr="009B04F8" w:rsidRDefault="00AE2F68" w:rsidP="00AE2F68">
            <w:pPr>
              <w:jc w:val="right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«Утверждаю»</w:t>
            </w:r>
          </w:p>
          <w:p w:rsidR="00AE2F68" w:rsidRPr="009B04F8" w:rsidRDefault="00AE2F68" w:rsidP="00AE2F68">
            <w:pPr>
              <w:jc w:val="right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                                                                                                      Директор школы</w:t>
            </w:r>
          </w:p>
          <w:p w:rsidR="00AE2F68" w:rsidRPr="009B04F8" w:rsidRDefault="00AE2F68" w:rsidP="00AE2F68">
            <w:pPr>
              <w:jc w:val="right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                                                                                                       ________________</w:t>
            </w:r>
            <w:r w:rsidR="00AB62DE" w:rsidRPr="009B04F8">
              <w:rPr>
                <w:sz w:val="28"/>
                <w:szCs w:val="28"/>
              </w:rPr>
              <w:t xml:space="preserve"> </w:t>
            </w:r>
            <w:r w:rsidR="00AB62DE" w:rsidRPr="009B04F8">
              <w:rPr>
                <w:sz w:val="28"/>
                <w:szCs w:val="28"/>
              </w:rPr>
              <w:t xml:space="preserve">Н.Ю.  </w:t>
            </w:r>
            <w:r w:rsidRPr="009B04F8">
              <w:rPr>
                <w:sz w:val="28"/>
                <w:szCs w:val="28"/>
              </w:rPr>
              <w:t xml:space="preserve">Исакина   </w:t>
            </w: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</w:p>
          <w:p w:rsidR="00AE2F68" w:rsidRPr="009B04F8" w:rsidRDefault="00AE2F68" w:rsidP="00AE2F68">
            <w:pPr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01.09.2024                                                                                         </w:t>
            </w:r>
          </w:p>
        </w:tc>
      </w:tr>
    </w:tbl>
    <w:p w:rsidR="00537E3E" w:rsidRDefault="00AE2F68" w:rsidP="00537E3E">
      <w:r>
        <w:t xml:space="preserve">   </w:t>
      </w:r>
    </w:p>
    <w:p w:rsidR="00537E3E" w:rsidRPr="00A81391" w:rsidRDefault="00537E3E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7E3E" w:rsidRPr="00BB5B71" w:rsidRDefault="00BB5B71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музея истории СВО </w:t>
      </w:r>
    </w:p>
    <w:p w:rsidR="00F53F63" w:rsidRDefault="00537E3E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военно-патриотическому воспитанию учащихся  </w:t>
      </w:r>
    </w:p>
    <w:p w:rsidR="00537E3E" w:rsidRPr="00A81391" w:rsidRDefault="00537E3E" w:rsidP="00537E3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2024/2025 учебный год</w:t>
      </w:r>
    </w:p>
    <w:tbl>
      <w:tblPr>
        <w:tblpPr w:leftFromText="180" w:rightFromText="180" w:vertAnchor="text" w:horzAnchor="margin" w:tblpXSpec="center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28"/>
        <w:gridCol w:w="1598"/>
        <w:gridCol w:w="2201"/>
        <w:gridCol w:w="1945"/>
      </w:tblGrid>
      <w:tr w:rsidR="00A86782" w:rsidRPr="009B04F8" w:rsidTr="00A61079">
        <w:tc>
          <w:tcPr>
            <w:tcW w:w="699" w:type="dxa"/>
          </w:tcPr>
          <w:p w:rsidR="00537E3E" w:rsidRPr="009B04F8" w:rsidRDefault="00537E3E" w:rsidP="009B04F8">
            <w:pPr>
              <w:ind w:left="-720" w:firstLine="720"/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01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45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Участники</w:t>
            </w:r>
          </w:p>
        </w:tc>
      </w:tr>
      <w:tr w:rsidR="00A86782" w:rsidRPr="009B04F8" w:rsidTr="00A61079">
        <w:trPr>
          <w:trHeight w:val="3588"/>
        </w:trPr>
        <w:tc>
          <w:tcPr>
            <w:tcW w:w="699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Активное участие в   школьных</w:t>
            </w:r>
            <w:r w:rsidR="00252734" w:rsidRPr="009B04F8">
              <w:rPr>
                <w:sz w:val="28"/>
                <w:szCs w:val="28"/>
              </w:rPr>
              <w:t xml:space="preserve">, </w:t>
            </w:r>
            <w:r w:rsidRPr="009B04F8">
              <w:rPr>
                <w:sz w:val="28"/>
                <w:szCs w:val="28"/>
              </w:rPr>
              <w:t xml:space="preserve"> районных,  региональных мероприятиях  по военно-патриотической тематике</w:t>
            </w:r>
          </w:p>
        </w:tc>
        <w:tc>
          <w:tcPr>
            <w:tcW w:w="1598" w:type="dxa"/>
          </w:tcPr>
          <w:p w:rsidR="00537E3E" w:rsidRPr="009B04F8" w:rsidRDefault="00A61B6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</w:t>
            </w:r>
            <w:r w:rsidR="00537E3E" w:rsidRPr="009B04F8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01" w:type="dxa"/>
          </w:tcPr>
          <w:p w:rsidR="00DD3CA4" w:rsidRPr="009B04F8" w:rsidRDefault="00537E3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</w:t>
            </w:r>
            <w:r w:rsidR="00252734" w:rsidRPr="009B04F8">
              <w:rPr>
                <w:sz w:val="28"/>
                <w:szCs w:val="28"/>
              </w:rPr>
              <w:t>.-заместитель директора по ВР,</w:t>
            </w:r>
          </w:p>
          <w:p w:rsidR="00537E3E" w:rsidRPr="009B04F8" w:rsidRDefault="00537E3E" w:rsidP="009B04F8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Цетва</w:t>
            </w:r>
            <w:proofErr w:type="spellEnd"/>
            <w:r w:rsidRPr="009B04F8">
              <w:rPr>
                <w:sz w:val="28"/>
                <w:szCs w:val="28"/>
              </w:rPr>
              <w:t xml:space="preserve"> Т.Н.</w:t>
            </w:r>
            <w:r w:rsidR="00454855">
              <w:rPr>
                <w:sz w:val="28"/>
                <w:szCs w:val="28"/>
              </w:rPr>
              <w:t xml:space="preserve"> педагог доп. образования</w:t>
            </w:r>
          </w:p>
          <w:p w:rsidR="00537E3E" w:rsidRPr="009B04F8" w:rsidRDefault="00537E3E" w:rsidP="00454855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  <w:r w:rsidR="00454855">
              <w:rPr>
                <w:sz w:val="28"/>
                <w:szCs w:val="28"/>
              </w:rPr>
              <w:t>, руководитель музея СВО</w:t>
            </w:r>
          </w:p>
        </w:tc>
        <w:tc>
          <w:tcPr>
            <w:tcW w:w="1945" w:type="dxa"/>
          </w:tcPr>
          <w:p w:rsidR="00537E3E" w:rsidRPr="009B04F8" w:rsidRDefault="00537E3E" w:rsidP="00AB62DE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 школы</w:t>
            </w:r>
            <w:r w:rsidR="00252734" w:rsidRPr="009B04F8">
              <w:rPr>
                <w:sz w:val="28"/>
                <w:szCs w:val="28"/>
              </w:rPr>
              <w:t>, клуб</w:t>
            </w:r>
            <w:r w:rsidRPr="009B04F8">
              <w:rPr>
                <w:sz w:val="28"/>
                <w:szCs w:val="28"/>
              </w:rPr>
              <w:t xml:space="preserve"> «Патриоты», </w:t>
            </w:r>
          </w:p>
        </w:tc>
      </w:tr>
      <w:tr w:rsidR="00CC5244" w:rsidRPr="009B04F8" w:rsidTr="00A61079">
        <w:tc>
          <w:tcPr>
            <w:tcW w:w="699" w:type="dxa"/>
          </w:tcPr>
          <w:p w:rsidR="00CC5244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Освещение воспитательной  работы школьном </w:t>
            </w:r>
            <w:proofErr w:type="gramStart"/>
            <w:r w:rsidRPr="009B04F8">
              <w:rPr>
                <w:sz w:val="28"/>
                <w:szCs w:val="28"/>
              </w:rPr>
              <w:t>сайте</w:t>
            </w:r>
            <w:proofErr w:type="gramEnd"/>
            <w:r w:rsidRPr="009B04F8">
              <w:rPr>
                <w:sz w:val="28"/>
                <w:szCs w:val="28"/>
              </w:rPr>
              <w:t>, в социальных сетях</w:t>
            </w:r>
          </w:p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01" w:type="dxa"/>
          </w:tcPr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Синдякова</w:t>
            </w:r>
            <w:proofErr w:type="spellEnd"/>
            <w:r w:rsidRPr="009B04F8">
              <w:rPr>
                <w:sz w:val="28"/>
                <w:szCs w:val="28"/>
              </w:rPr>
              <w:t xml:space="preserve"> Ю.А., старшая вожатая</w:t>
            </w:r>
          </w:p>
          <w:p w:rsidR="00CC5244" w:rsidRPr="009B04F8" w:rsidRDefault="00CC5244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A07ED" w:rsidRDefault="0042475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CC5244" w:rsidRPr="009B04F8" w:rsidRDefault="0042475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593CB8" w:rsidRPr="009B04F8" w:rsidTr="00A61079">
        <w:tc>
          <w:tcPr>
            <w:tcW w:w="699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Сотрудничество с </w:t>
            </w:r>
            <w:r w:rsidR="004A07ED">
              <w:rPr>
                <w:sz w:val="28"/>
                <w:szCs w:val="28"/>
              </w:rPr>
              <w:t xml:space="preserve"> региональным отделением морских пехотинцев «Тайфун»</w:t>
            </w:r>
          </w:p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593CB8" w:rsidRPr="009B04F8" w:rsidRDefault="00A61B6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</w:t>
            </w:r>
            <w:r w:rsidR="00593CB8" w:rsidRPr="009B04F8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01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  <w:r w:rsidR="004A07ED">
              <w:rPr>
                <w:sz w:val="28"/>
                <w:szCs w:val="28"/>
              </w:rPr>
              <w:t>, руководитель ВПК «Патриоты»</w:t>
            </w:r>
          </w:p>
        </w:tc>
        <w:tc>
          <w:tcPr>
            <w:tcW w:w="1945" w:type="dxa"/>
          </w:tcPr>
          <w:p w:rsidR="00593CB8" w:rsidRPr="009B04F8" w:rsidRDefault="00593C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 «Патриоты»</w:t>
            </w:r>
          </w:p>
        </w:tc>
      </w:tr>
      <w:tr w:rsidR="00BE6DA8" w:rsidRPr="009B04F8" w:rsidTr="00A61079">
        <w:tc>
          <w:tcPr>
            <w:tcW w:w="699" w:type="dxa"/>
          </w:tcPr>
          <w:p w:rsidR="00BE6DA8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BE6DA8" w:rsidRPr="009B04F8" w:rsidRDefault="00AB62DE" w:rsidP="003F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Еженедельная</w:t>
            </w:r>
            <w:r w:rsidR="003F3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акция</w:t>
            </w:r>
            <w:r w:rsidR="00BE6DA8" w:rsidRPr="009B04F8">
              <w:rPr>
                <w:sz w:val="28"/>
                <w:szCs w:val="28"/>
              </w:rPr>
              <w:t>: «</w:t>
            </w:r>
            <w:r w:rsidR="003F30F5">
              <w:rPr>
                <w:sz w:val="28"/>
                <w:szCs w:val="28"/>
              </w:rPr>
              <w:t>Своих не бросаем!</w:t>
            </w:r>
            <w:r w:rsidR="00BE6DA8" w:rsidRPr="009B04F8">
              <w:rPr>
                <w:sz w:val="28"/>
                <w:szCs w:val="28"/>
              </w:rPr>
              <w:t>».</w:t>
            </w:r>
          </w:p>
        </w:tc>
        <w:tc>
          <w:tcPr>
            <w:tcW w:w="1598" w:type="dxa"/>
          </w:tcPr>
          <w:p w:rsidR="00BE6DA8" w:rsidRPr="009B04F8" w:rsidRDefault="00BE6DA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01" w:type="dxa"/>
          </w:tcPr>
          <w:p w:rsidR="00BE6DA8" w:rsidRPr="009B04F8" w:rsidRDefault="003F30F5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Н.А., советник директора по ВР</w:t>
            </w:r>
          </w:p>
        </w:tc>
        <w:tc>
          <w:tcPr>
            <w:tcW w:w="1945" w:type="dxa"/>
          </w:tcPr>
          <w:p w:rsidR="008738A1" w:rsidRDefault="006142A7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BE6DA8" w:rsidRPr="009B04F8" w:rsidRDefault="00AF5AB7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2A7" w:rsidRPr="009B04F8">
              <w:rPr>
                <w:sz w:val="28"/>
                <w:szCs w:val="28"/>
              </w:rPr>
              <w:t>-11 классов</w:t>
            </w:r>
          </w:p>
        </w:tc>
      </w:tr>
      <w:tr w:rsidR="009E02FF" w:rsidRPr="009B04F8" w:rsidTr="00A61079">
        <w:tc>
          <w:tcPr>
            <w:tcW w:w="699" w:type="dxa"/>
          </w:tcPr>
          <w:p w:rsidR="009E02FF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9E02FF" w:rsidRPr="009B04F8" w:rsidRDefault="006B0B5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Торжественное открытие музея СВО с приглашением Почетных гостей</w:t>
            </w:r>
          </w:p>
        </w:tc>
        <w:tc>
          <w:tcPr>
            <w:tcW w:w="1598" w:type="dxa"/>
          </w:tcPr>
          <w:p w:rsidR="009E02FF" w:rsidRPr="009B04F8" w:rsidRDefault="006B0B5E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03.09.</w:t>
            </w:r>
          </w:p>
        </w:tc>
        <w:tc>
          <w:tcPr>
            <w:tcW w:w="2201" w:type="dxa"/>
          </w:tcPr>
          <w:p w:rsidR="00404BC8" w:rsidRPr="009B04F8" w:rsidRDefault="00404BC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М.А., зам. директора по ВР,</w:t>
            </w:r>
          </w:p>
          <w:p w:rsidR="00404BC8" w:rsidRPr="009B04F8" w:rsidRDefault="00404BC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Котова Н.А., советник директора,</w:t>
            </w:r>
          </w:p>
          <w:p w:rsidR="00404BC8" w:rsidRPr="009B04F8" w:rsidRDefault="00404BC8" w:rsidP="009B04F8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Цетва</w:t>
            </w:r>
            <w:proofErr w:type="spellEnd"/>
            <w:r w:rsidRPr="009B04F8">
              <w:rPr>
                <w:sz w:val="28"/>
                <w:szCs w:val="28"/>
              </w:rPr>
              <w:t xml:space="preserve"> Т.Н., </w:t>
            </w:r>
            <w:r w:rsidRPr="009B04F8">
              <w:rPr>
                <w:sz w:val="28"/>
                <w:szCs w:val="28"/>
              </w:rPr>
              <w:lastRenderedPageBreak/>
              <w:t xml:space="preserve">педагог </w:t>
            </w:r>
            <w:proofErr w:type="spellStart"/>
            <w:r w:rsidRPr="009B04F8">
              <w:rPr>
                <w:sz w:val="28"/>
                <w:szCs w:val="28"/>
              </w:rPr>
              <w:t>доп</w:t>
            </w:r>
            <w:proofErr w:type="gramStart"/>
            <w:r w:rsidRPr="009B04F8">
              <w:rPr>
                <w:sz w:val="28"/>
                <w:szCs w:val="28"/>
              </w:rPr>
              <w:t>.о</w:t>
            </w:r>
            <w:proofErr w:type="gramEnd"/>
            <w:r w:rsidRPr="009B04F8">
              <w:rPr>
                <w:sz w:val="28"/>
                <w:szCs w:val="28"/>
              </w:rPr>
              <w:t>бразования</w:t>
            </w:r>
            <w:proofErr w:type="spellEnd"/>
          </w:p>
          <w:p w:rsidR="009E02FF" w:rsidRPr="009B04F8" w:rsidRDefault="00404BC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Бараева Р.М., </w:t>
            </w:r>
            <w:r w:rsidR="009E62F1" w:rsidRPr="009B04F8">
              <w:rPr>
                <w:sz w:val="28"/>
                <w:szCs w:val="28"/>
              </w:rPr>
              <w:t>руководитель музея</w:t>
            </w:r>
            <w:r w:rsidRPr="009B04F8">
              <w:rPr>
                <w:sz w:val="28"/>
                <w:szCs w:val="28"/>
              </w:rPr>
              <w:t xml:space="preserve">, </w:t>
            </w:r>
            <w:proofErr w:type="spellStart"/>
            <w:r w:rsidRPr="009B04F8">
              <w:rPr>
                <w:sz w:val="28"/>
                <w:szCs w:val="28"/>
              </w:rPr>
              <w:t>Синдякова</w:t>
            </w:r>
            <w:proofErr w:type="spellEnd"/>
            <w:r w:rsidRPr="009B04F8">
              <w:rPr>
                <w:sz w:val="28"/>
                <w:szCs w:val="28"/>
              </w:rPr>
              <w:t xml:space="preserve"> Ю.А., старшая вожатая</w:t>
            </w:r>
          </w:p>
        </w:tc>
        <w:tc>
          <w:tcPr>
            <w:tcW w:w="1945" w:type="dxa"/>
          </w:tcPr>
          <w:p w:rsidR="0073374D" w:rsidRDefault="00404BC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>Уча</w:t>
            </w:r>
            <w:r w:rsidR="009E62F1" w:rsidRPr="009B04F8">
              <w:rPr>
                <w:sz w:val="28"/>
                <w:szCs w:val="28"/>
              </w:rPr>
              <w:t>щиеся</w:t>
            </w:r>
            <w:r w:rsidR="008D32F5" w:rsidRPr="009B04F8">
              <w:rPr>
                <w:sz w:val="28"/>
                <w:szCs w:val="28"/>
              </w:rPr>
              <w:t xml:space="preserve"> </w:t>
            </w:r>
          </w:p>
          <w:p w:rsidR="009E02FF" w:rsidRPr="009B04F8" w:rsidRDefault="0073374D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 кл,</w:t>
            </w:r>
            <w:r w:rsidR="009E62F1" w:rsidRPr="009B04F8">
              <w:rPr>
                <w:sz w:val="28"/>
                <w:szCs w:val="28"/>
              </w:rPr>
              <w:t>10кл,</w:t>
            </w:r>
            <w:r w:rsidR="00B72F7F">
              <w:rPr>
                <w:sz w:val="28"/>
                <w:szCs w:val="28"/>
              </w:rPr>
              <w:t xml:space="preserve">11 </w:t>
            </w:r>
            <w:proofErr w:type="spellStart"/>
            <w:r w:rsidR="00B72F7F">
              <w:rPr>
                <w:sz w:val="28"/>
                <w:szCs w:val="28"/>
              </w:rPr>
              <w:t>кл</w:t>
            </w:r>
            <w:proofErr w:type="spellEnd"/>
            <w:r w:rsidR="00B72F7F">
              <w:rPr>
                <w:sz w:val="28"/>
                <w:szCs w:val="28"/>
              </w:rPr>
              <w:t>.</w:t>
            </w:r>
          </w:p>
        </w:tc>
      </w:tr>
      <w:tr w:rsidR="009E02FF" w:rsidRPr="009B04F8" w:rsidTr="00A61079">
        <w:tc>
          <w:tcPr>
            <w:tcW w:w="699" w:type="dxa"/>
          </w:tcPr>
          <w:p w:rsidR="009E02FF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28" w:type="dxa"/>
          </w:tcPr>
          <w:p w:rsidR="009E02FF" w:rsidRPr="009B04F8" w:rsidRDefault="00B278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Ознакомительные экскурсии в музее</w:t>
            </w:r>
            <w:r w:rsidR="00CA5ED3">
              <w:rPr>
                <w:sz w:val="28"/>
                <w:szCs w:val="28"/>
              </w:rPr>
              <w:t xml:space="preserve"> СВО</w:t>
            </w:r>
          </w:p>
        </w:tc>
        <w:tc>
          <w:tcPr>
            <w:tcW w:w="1598" w:type="dxa"/>
          </w:tcPr>
          <w:p w:rsidR="009E02FF" w:rsidRPr="009B04F8" w:rsidRDefault="00B278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сентябрь</w:t>
            </w:r>
            <w:r w:rsidR="00B72F7F">
              <w:rPr>
                <w:sz w:val="28"/>
                <w:szCs w:val="28"/>
              </w:rPr>
              <w:t>, октябрь</w:t>
            </w:r>
          </w:p>
        </w:tc>
        <w:tc>
          <w:tcPr>
            <w:tcW w:w="2201" w:type="dxa"/>
          </w:tcPr>
          <w:p w:rsidR="009E02FF" w:rsidRPr="009B04F8" w:rsidRDefault="00B278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Р.М.. руководитель музея</w:t>
            </w:r>
          </w:p>
        </w:tc>
        <w:tc>
          <w:tcPr>
            <w:tcW w:w="1945" w:type="dxa"/>
          </w:tcPr>
          <w:p w:rsidR="00B278B8" w:rsidRPr="009B04F8" w:rsidRDefault="00B278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9E02FF" w:rsidRPr="009B04F8" w:rsidRDefault="00B278B8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1-11кл.</w:t>
            </w:r>
          </w:p>
        </w:tc>
      </w:tr>
      <w:tr w:rsidR="009E02FF" w:rsidRPr="009B04F8" w:rsidTr="00A61079">
        <w:tc>
          <w:tcPr>
            <w:tcW w:w="699" w:type="dxa"/>
          </w:tcPr>
          <w:p w:rsidR="009E02FF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9E02FF" w:rsidRPr="009B04F8" w:rsidRDefault="00B72F7F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</w:t>
            </w:r>
            <w:r w:rsidR="00B278B8" w:rsidRPr="009B04F8">
              <w:rPr>
                <w:sz w:val="28"/>
                <w:szCs w:val="28"/>
              </w:rPr>
              <w:t xml:space="preserve"> «Письмо солдату»</w:t>
            </w:r>
            <w:r>
              <w:rPr>
                <w:sz w:val="28"/>
                <w:szCs w:val="28"/>
              </w:rPr>
              <w:t>, сбор гуманитарной помощи</w:t>
            </w:r>
          </w:p>
        </w:tc>
        <w:tc>
          <w:tcPr>
            <w:tcW w:w="1598" w:type="dxa"/>
          </w:tcPr>
          <w:p w:rsidR="009E02FF" w:rsidRPr="009B04F8" w:rsidRDefault="00050DAF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01" w:type="dxa"/>
          </w:tcPr>
          <w:p w:rsidR="009E02FF" w:rsidRPr="009B04F8" w:rsidRDefault="00050DAF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Бараева Р.М., </w:t>
            </w:r>
            <w:r w:rsidR="00B72F7F" w:rsidRPr="009B04F8">
              <w:rPr>
                <w:sz w:val="28"/>
                <w:szCs w:val="28"/>
              </w:rPr>
              <w:t xml:space="preserve"> </w:t>
            </w:r>
            <w:r w:rsidR="00B72F7F" w:rsidRPr="009B04F8">
              <w:rPr>
                <w:sz w:val="28"/>
                <w:szCs w:val="28"/>
              </w:rPr>
              <w:t>Котова Н.А., советник директора</w:t>
            </w:r>
            <w:r w:rsidR="00A61079">
              <w:rPr>
                <w:sz w:val="28"/>
                <w:szCs w:val="28"/>
              </w:rPr>
              <w:t>,</w:t>
            </w:r>
            <w:r w:rsidR="00B72F7F" w:rsidRPr="009B04F8">
              <w:rPr>
                <w:sz w:val="28"/>
                <w:szCs w:val="28"/>
              </w:rPr>
              <w:t xml:space="preserve"> </w:t>
            </w:r>
            <w:r w:rsidRPr="009B04F8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9B04F8">
              <w:rPr>
                <w:sz w:val="28"/>
                <w:szCs w:val="28"/>
              </w:rPr>
              <w:t>соц</w:t>
            </w:r>
            <w:proofErr w:type="gramStart"/>
            <w:r w:rsidRPr="009B04F8">
              <w:rPr>
                <w:sz w:val="28"/>
                <w:szCs w:val="28"/>
              </w:rPr>
              <w:t>.п</w:t>
            </w:r>
            <w:proofErr w:type="gramEnd"/>
            <w:r w:rsidRPr="009B04F8">
              <w:rPr>
                <w:sz w:val="28"/>
                <w:szCs w:val="28"/>
              </w:rPr>
              <w:t>едагоги</w:t>
            </w:r>
            <w:proofErr w:type="spellEnd"/>
          </w:p>
        </w:tc>
        <w:tc>
          <w:tcPr>
            <w:tcW w:w="1945" w:type="dxa"/>
          </w:tcPr>
          <w:p w:rsidR="00050DAF" w:rsidRPr="009B04F8" w:rsidRDefault="00050DAF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9E02FF" w:rsidRPr="009B04F8" w:rsidRDefault="00050DAF" w:rsidP="009B04F8">
            <w:pPr>
              <w:jc w:val="center"/>
              <w:rPr>
                <w:color w:val="FF0000"/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1-11кл.</w:t>
            </w:r>
          </w:p>
        </w:tc>
      </w:tr>
      <w:tr w:rsidR="00772FFD" w:rsidRPr="009B04F8" w:rsidTr="00A61079">
        <w:tc>
          <w:tcPr>
            <w:tcW w:w="699" w:type="dxa"/>
          </w:tcPr>
          <w:p w:rsidR="00772FFD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8" w:type="dxa"/>
          </w:tcPr>
          <w:p w:rsidR="00772FFD" w:rsidRPr="009B04F8" w:rsidRDefault="00772FFD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«Берегите Россию-нет России другой» </w:t>
            </w:r>
            <w:proofErr w:type="gramStart"/>
            <w:r w:rsidRPr="009B04F8">
              <w:rPr>
                <w:sz w:val="28"/>
                <w:szCs w:val="28"/>
              </w:rPr>
              <w:t>-и</w:t>
            </w:r>
            <w:proofErr w:type="gramEnd"/>
            <w:r w:rsidRPr="009B04F8">
              <w:rPr>
                <w:sz w:val="28"/>
                <w:szCs w:val="28"/>
              </w:rPr>
              <w:t>нформационный час к воссоединению Донецкой, Луганской, Херсонской, Запорожской областей с Россией</w:t>
            </w:r>
          </w:p>
        </w:tc>
        <w:tc>
          <w:tcPr>
            <w:tcW w:w="1598" w:type="dxa"/>
          </w:tcPr>
          <w:p w:rsidR="00772FFD" w:rsidRPr="009B04F8" w:rsidRDefault="003C536C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30.09.</w:t>
            </w:r>
          </w:p>
        </w:tc>
        <w:tc>
          <w:tcPr>
            <w:tcW w:w="2201" w:type="dxa"/>
          </w:tcPr>
          <w:p w:rsidR="00772FFD" w:rsidRPr="009B04F8" w:rsidRDefault="00772FFD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экскурсоводы музея</w:t>
            </w:r>
          </w:p>
        </w:tc>
        <w:tc>
          <w:tcPr>
            <w:tcW w:w="1945" w:type="dxa"/>
          </w:tcPr>
          <w:p w:rsidR="00B72F7F" w:rsidRDefault="00772FFD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772FFD" w:rsidRPr="009B04F8" w:rsidRDefault="00772FFD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7-11 классов</w:t>
            </w:r>
          </w:p>
        </w:tc>
      </w:tr>
      <w:tr w:rsidR="00D00AC3" w:rsidRPr="009B04F8" w:rsidTr="00A61079">
        <w:tc>
          <w:tcPr>
            <w:tcW w:w="699" w:type="dxa"/>
          </w:tcPr>
          <w:p w:rsidR="00D00AC3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8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Аллея памяти</w:t>
            </w:r>
            <w:r w:rsidR="00772128" w:rsidRPr="009B04F8">
              <w:rPr>
                <w:sz w:val="28"/>
                <w:szCs w:val="28"/>
              </w:rPr>
              <w:t xml:space="preserve"> </w:t>
            </w:r>
            <w:r w:rsidRPr="009B04F8">
              <w:rPr>
                <w:sz w:val="28"/>
                <w:szCs w:val="28"/>
              </w:rPr>
              <w:t>- экскурсии в парк</w:t>
            </w:r>
          </w:p>
        </w:tc>
        <w:tc>
          <w:tcPr>
            <w:tcW w:w="1598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07.10-11.10</w:t>
            </w:r>
          </w:p>
        </w:tc>
        <w:tc>
          <w:tcPr>
            <w:tcW w:w="2201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классные руководители</w:t>
            </w:r>
          </w:p>
        </w:tc>
        <w:tc>
          <w:tcPr>
            <w:tcW w:w="1945" w:type="dxa"/>
          </w:tcPr>
          <w:p w:rsidR="00B72F7F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1-4-х классов</w:t>
            </w:r>
          </w:p>
        </w:tc>
      </w:tr>
      <w:tr w:rsidR="00D00AC3" w:rsidRPr="009B04F8" w:rsidTr="00A61079">
        <w:tc>
          <w:tcPr>
            <w:tcW w:w="699" w:type="dxa"/>
          </w:tcPr>
          <w:p w:rsidR="00D00AC3" w:rsidRPr="009B04F8" w:rsidRDefault="004C0FB0" w:rsidP="009B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28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День войсковой казачьей славы </w:t>
            </w:r>
            <w:proofErr w:type="gramStart"/>
            <w:r w:rsidRPr="009B04F8">
              <w:rPr>
                <w:sz w:val="28"/>
                <w:szCs w:val="28"/>
              </w:rPr>
              <w:t>–«</w:t>
            </w:r>
            <w:proofErr w:type="gramEnd"/>
            <w:r w:rsidRPr="009B04F8">
              <w:rPr>
                <w:sz w:val="28"/>
                <w:szCs w:val="28"/>
              </w:rPr>
              <w:t>Казаки на СВО» (встреча с участием Фетисова А.В., участником СВО, Назимовым В.А., атаманом станицы Степная</w:t>
            </w:r>
          </w:p>
        </w:tc>
        <w:tc>
          <w:tcPr>
            <w:tcW w:w="1598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18.10.</w:t>
            </w:r>
          </w:p>
        </w:tc>
        <w:tc>
          <w:tcPr>
            <w:tcW w:w="2201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</w:t>
            </w:r>
          </w:p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Н.Ю.</w:t>
            </w:r>
          </w:p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Котова Н.А.</w:t>
            </w:r>
          </w:p>
        </w:tc>
        <w:tc>
          <w:tcPr>
            <w:tcW w:w="1945" w:type="dxa"/>
          </w:tcPr>
          <w:p w:rsidR="00D00AC3" w:rsidRPr="009B04F8" w:rsidRDefault="00D00AC3" w:rsidP="009B04F8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 6В,7В,9В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«Святое дело Родине служить» Информационный час ко дню призывника с участием В. </w:t>
            </w:r>
            <w:proofErr w:type="spellStart"/>
            <w:r w:rsidRPr="009B04F8">
              <w:rPr>
                <w:sz w:val="28"/>
                <w:szCs w:val="28"/>
              </w:rPr>
              <w:t>Шепелева</w:t>
            </w:r>
            <w:proofErr w:type="spellEnd"/>
            <w:r w:rsidRPr="009B04F8">
              <w:rPr>
                <w:sz w:val="28"/>
                <w:szCs w:val="28"/>
              </w:rPr>
              <w:t>, участника СВО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15.11.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 «Патриоты»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«Солдатские матери» с приглашением матерей погибших ребят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2201" w:type="dxa"/>
          </w:tcPr>
          <w:p w:rsidR="0035400C" w:rsidRPr="009B04F8" w:rsidRDefault="00CA5ED3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Бредихина М.А..-заместитель директора по </w:t>
            </w:r>
            <w:r w:rsidRPr="009B04F8">
              <w:rPr>
                <w:sz w:val="28"/>
                <w:szCs w:val="28"/>
              </w:rPr>
              <w:lastRenderedPageBreak/>
              <w:t>ВР</w:t>
            </w:r>
            <w:proofErr w:type="gramStart"/>
            <w:r w:rsidRPr="009B0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5400C" w:rsidRPr="009B04F8">
              <w:rPr>
                <w:sz w:val="28"/>
                <w:szCs w:val="28"/>
              </w:rPr>
              <w:t>Бараева Р.М.</w:t>
            </w:r>
            <w:r>
              <w:rPr>
                <w:sz w:val="28"/>
                <w:szCs w:val="28"/>
              </w:rPr>
              <w:t>, руководитель музея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35400C" w:rsidRDefault="0035400C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9-х классов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Посещение музея СВО в Саратове </w:t>
            </w:r>
            <w:proofErr w:type="gramStart"/>
            <w:r w:rsidRPr="009B04F8">
              <w:rPr>
                <w:sz w:val="28"/>
                <w:szCs w:val="28"/>
              </w:rPr>
              <w:t>–д</w:t>
            </w:r>
            <w:proofErr w:type="gramEnd"/>
            <w:r w:rsidRPr="009B04F8">
              <w:rPr>
                <w:sz w:val="28"/>
                <w:szCs w:val="28"/>
              </w:rPr>
              <w:t>ень морского пехотинца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23.11.</w:t>
            </w:r>
          </w:p>
        </w:tc>
        <w:tc>
          <w:tcPr>
            <w:tcW w:w="2201" w:type="dxa"/>
          </w:tcPr>
          <w:p w:rsidR="0035400C" w:rsidRPr="009B04F8" w:rsidRDefault="0035400C" w:rsidP="00CA5ED3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  <w:r w:rsidR="00CA5ED3">
              <w:rPr>
                <w:sz w:val="28"/>
                <w:szCs w:val="28"/>
              </w:rPr>
              <w:t>, руководитель ВПК «Патриоты»</w:t>
            </w:r>
            <w:bookmarkStart w:id="0" w:name="_GoBack"/>
            <w:bookmarkEnd w:id="0"/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 «Патриоты»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Акция «Тепло наших сердец» (изготовление сувенирных поделок солдатам СВО</w:t>
            </w:r>
            <w:r w:rsidR="00CA5ED3">
              <w:rPr>
                <w:sz w:val="28"/>
                <w:szCs w:val="28"/>
              </w:rPr>
              <w:t xml:space="preserve"> к Новому году</w:t>
            </w:r>
            <w:r w:rsidRPr="009B04F8">
              <w:rPr>
                <w:sz w:val="28"/>
                <w:szCs w:val="28"/>
              </w:rPr>
              <w:t>)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10.12.-20</w:t>
            </w:r>
            <w:r w:rsidRPr="009B04F8">
              <w:rPr>
                <w:sz w:val="28"/>
                <w:szCs w:val="28"/>
              </w:rPr>
              <w:t>.10.</w:t>
            </w:r>
          </w:p>
        </w:tc>
        <w:tc>
          <w:tcPr>
            <w:tcW w:w="2201" w:type="dxa"/>
          </w:tcPr>
          <w:p w:rsidR="0035400C" w:rsidRPr="009B04F8" w:rsidRDefault="00CA5ED3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Котова Н.А., советник директора</w:t>
            </w:r>
            <w:r w:rsidRPr="009B04F8">
              <w:rPr>
                <w:sz w:val="28"/>
                <w:szCs w:val="28"/>
              </w:rPr>
              <w:t xml:space="preserve"> </w:t>
            </w:r>
            <w:r w:rsidR="0035400C" w:rsidRPr="009B04F8">
              <w:rPr>
                <w:sz w:val="28"/>
                <w:szCs w:val="28"/>
              </w:rPr>
              <w:t>Бараева Р.М.,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Н.Ю.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proofErr w:type="spellStart"/>
            <w:r w:rsidRPr="009B04F8">
              <w:rPr>
                <w:sz w:val="28"/>
                <w:szCs w:val="28"/>
              </w:rPr>
              <w:t>Афонькина</w:t>
            </w:r>
            <w:proofErr w:type="spellEnd"/>
            <w:r w:rsidRPr="009B04F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1-8 классов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«Где мы, там Победа» - морские пехотинцы на СВО  </w:t>
            </w:r>
            <w:r w:rsidRPr="009B04F8">
              <w:rPr>
                <w:color w:val="4E2800"/>
                <w:sz w:val="28"/>
                <w:szCs w:val="28"/>
              </w:rPr>
              <w:t>- устный журнал с участием Панкратова М.Г.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5400C" w:rsidRPr="009B04F8" w:rsidRDefault="00A61079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 «Патриоты»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Акция «Письмо солдату» ко дню Защитников Отечества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январь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Классные руководители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  <w:tc>
          <w:tcPr>
            <w:tcW w:w="1945" w:type="dxa"/>
          </w:tcPr>
          <w:p w:rsidR="0035400C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color w:val="4E2800"/>
                <w:sz w:val="28"/>
                <w:szCs w:val="28"/>
              </w:rPr>
            </w:pPr>
            <w:r w:rsidRPr="009B04F8">
              <w:rPr>
                <w:color w:val="4E2800"/>
                <w:sz w:val="28"/>
                <w:szCs w:val="28"/>
              </w:rPr>
              <w:t>Подготовка к конкурсу юных экскурсоводов</w:t>
            </w:r>
          </w:p>
        </w:tc>
        <w:tc>
          <w:tcPr>
            <w:tcW w:w="1598" w:type="dxa"/>
          </w:tcPr>
          <w:p w:rsidR="0035400C" w:rsidRPr="009B04F8" w:rsidRDefault="00A61079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экскурсоводы музея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4 -11 классов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Месячник оборонно-массовой работы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 Дню защитников Отечества: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1. Уроки Мужества с приглашением участников СВО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2. Участие в конкурсе «Родину защищать готов»</w:t>
            </w:r>
          </w:p>
          <w:p w:rsidR="0035400C" w:rsidRPr="009B04F8" w:rsidRDefault="008738A1" w:rsidP="0087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</w:t>
            </w:r>
            <w:r w:rsidR="0035400C" w:rsidRPr="009B04F8">
              <w:rPr>
                <w:sz w:val="28"/>
                <w:szCs w:val="28"/>
              </w:rPr>
              <w:t xml:space="preserve">кскурсии в музее 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февраль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Бредихина М.А., зам. директора по ВР,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Котова Н.А., советник директора,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 учитель ОБЗР, классные руководители</w:t>
            </w:r>
          </w:p>
        </w:tc>
        <w:tc>
          <w:tcPr>
            <w:tcW w:w="1945" w:type="dxa"/>
          </w:tcPr>
          <w:p w:rsidR="008738A1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Учащиеся 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 классов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Участие в муниципальном конкурсе юных экскурсоводов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март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экскурсоводы музея</w:t>
            </w:r>
          </w:p>
        </w:tc>
        <w:tc>
          <w:tcPr>
            <w:tcW w:w="1945" w:type="dxa"/>
          </w:tcPr>
          <w:p w:rsidR="0035400C" w:rsidRPr="009B04F8" w:rsidRDefault="008738A1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Экскурсоводы музея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 xml:space="preserve">Круглый стол «Крымская весна»  с участием учителей истории (Негода В.М., </w:t>
            </w:r>
            <w:proofErr w:type="spellStart"/>
            <w:r w:rsidRPr="009B04F8">
              <w:rPr>
                <w:sz w:val="28"/>
                <w:szCs w:val="28"/>
              </w:rPr>
              <w:t>Буздалиным</w:t>
            </w:r>
            <w:proofErr w:type="spellEnd"/>
            <w:r w:rsidRPr="009B04F8">
              <w:rPr>
                <w:sz w:val="28"/>
                <w:szCs w:val="28"/>
              </w:rPr>
              <w:t xml:space="preserve"> И.Ю.. </w:t>
            </w:r>
            <w:proofErr w:type="spellStart"/>
            <w:r w:rsidRPr="009B04F8">
              <w:rPr>
                <w:sz w:val="28"/>
                <w:szCs w:val="28"/>
              </w:rPr>
              <w:lastRenderedPageBreak/>
              <w:t>Гуляковым</w:t>
            </w:r>
            <w:proofErr w:type="spellEnd"/>
            <w:r w:rsidRPr="009B04F8">
              <w:rPr>
                <w:sz w:val="28"/>
                <w:szCs w:val="28"/>
              </w:rPr>
              <w:t xml:space="preserve"> Ю.Г.)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lastRenderedPageBreak/>
              <w:t>18.03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экскурсоводы музея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10 –</w:t>
            </w:r>
            <w:proofErr w:type="spellStart"/>
            <w:r w:rsidRPr="009B04F8">
              <w:rPr>
                <w:sz w:val="28"/>
                <w:szCs w:val="28"/>
              </w:rPr>
              <w:t>го</w:t>
            </w:r>
            <w:proofErr w:type="spellEnd"/>
            <w:r w:rsidRPr="009B04F8">
              <w:rPr>
                <w:sz w:val="28"/>
                <w:szCs w:val="28"/>
              </w:rPr>
              <w:t xml:space="preserve"> класса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128" w:type="dxa"/>
          </w:tcPr>
          <w:p w:rsidR="0035400C" w:rsidRPr="009B04F8" w:rsidRDefault="00A61079" w:rsidP="00A6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Фронтовой альманах </w:t>
            </w:r>
            <w:r w:rsidRPr="009B0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B04F8">
              <w:rPr>
                <w:sz w:val="28"/>
                <w:szCs w:val="28"/>
              </w:rPr>
              <w:t>Участники СВО-герои саратовцы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апрель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руководитель музея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B04F8">
              <w:rPr>
                <w:sz w:val="28"/>
                <w:szCs w:val="28"/>
              </w:rPr>
              <w:t>-</w:t>
            </w:r>
            <w:r w:rsidR="0073374D">
              <w:rPr>
                <w:sz w:val="28"/>
                <w:szCs w:val="28"/>
              </w:rPr>
              <w:t xml:space="preserve"> 11</w:t>
            </w:r>
            <w:r w:rsidRPr="009B04F8">
              <w:rPr>
                <w:sz w:val="28"/>
                <w:szCs w:val="28"/>
              </w:rPr>
              <w:t xml:space="preserve"> –х классов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28" w:type="dxa"/>
          </w:tcPr>
          <w:p w:rsidR="0035400C" w:rsidRPr="006F3DF9" w:rsidRDefault="0035400C" w:rsidP="0035400C">
            <w:pPr>
              <w:jc w:val="center"/>
              <w:rPr>
                <w:sz w:val="28"/>
                <w:szCs w:val="28"/>
              </w:rPr>
            </w:pPr>
            <w:r w:rsidRPr="006F3DF9">
              <w:rPr>
                <w:sz w:val="28"/>
                <w:szCs w:val="28"/>
              </w:rPr>
              <w:t>«Я поведу тебя в музей» -  к международному  дню музеев.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май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Р.М.,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Учащиеся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1-11-х классов</w:t>
            </w:r>
          </w:p>
        </w:tc>
      </w:tr>
      <w:tr w:rsidR="00A61079" w:rsidRPr="009B04F8" w:rsidTr="00A61079">
        <w:tc>
          <w:tcPr>
            <w:tcW w:w="699" w:type="dxa"/>
          </w:tcPr>
          <w:p w:rsidR="00A61079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28" w:type="dxa"/>
          </w:tcPr>
          <w:p w:rsidR="00A61079" w:rsidRPr="006F3DF9" w:rsidRDefault="00A61079" w:rsidP="0035400C">
            <w:pPr>
              <w:jc w:val="center"/>
              <w:rPr>
                <w:sz w:val="28"/>
                <w:szCs w:val="28"/>
              </w:rPr>
            </w:pPr>
            <w:r w:rsidRPr="006F3DF9">
              <w:rPr>
                <w:sz w:val="28"/>
                <w:szCs w:val="28"/>
              </w:rPr>
              <w:t>Участие в мероприятиях ко Дню независимости России</w:t>
            </w:r>
          </w:p>
        </w:tc>
        <w:tc>
          <w:tcPr>
            <w:tcW w:w="1598" w:type="dxa"/>
          </w:tcPr>
          <w:p w:rsidR="00A61079" w:rsidRPr="009B04F8" w:rsidRDefault="00A61079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01" w:type="dxa"/>
          </w:tcPr>
          <w:p w:rsidR="00A61079" w:rsidRPr="009B04F8" w:rsidRDefault="00A61079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</w:tc>
        <w:tc>
          <w:tcPr>
            <w:tcW w:w="1945" w:type="dxa"/>
          </w:tcPr>
          <w:p w:rsidR="00A61079" w:rsidRPr="009B04F8" w:rsidRDefault="00A61079" w:rsidP="00A61079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</w:t>
            </w:r>
          </w:p>
          <w:p w:rsidR="00A61079" w:rsidRPr="009B04F8" w:rsidRDefault="00A61079" w:rsidP="00A61079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«Патриоты»</w:t>
            </w:r>
          </w:p>
        </w:tc>
      </w:tr>
      <w:tr w:rsidR="0035400C" w:rsidRPr="009B04F8" w:rsidTr="00A61079">
        <w:tc>
          <w:tcPr>
            <w:tcW w:w="699" w:type="dxa"/>
          </w:tcPr>
          <w:p w:rsidR="0035400C" w:rsidRPr="009B04F8" w:rsidRDefault="004C0FB0" w:rsidP="0035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2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День ВМФ-участие в региональных мероприятиях</w:t>
            </w:r>
          </w:p>
        </w:tc>
        <w:tc>
          <w:tcPr>
            <w:tcW w:w="1598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июль</w:t>
            </w:r>
          </w:p>
        </w:tc>
        <w:tc>
          <w:tcPr>
            <w:tcW w:w="2201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Бараева Р.М.</w:t>
            </w:r>
          </w:p>
        </w:tc>
        <w:tc>
          <w:tcPr>
            <w:tcW w:w="1945" w:type="dxa"/>
          </w:tcPr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клуб</w:t>
            </w:r>
          </w:p>
          <w:p w:rsidR="0035400C" w:rsidRPr="009B04F8" w:rsidRDefault="0035400C" w:rsidP="0035400C">
            <w:pPr>
              <w:jc w:val="center"/>
              <w:rPr>
                <w:sz w:val="28"/>
                <w:szCs w:val="28"/>
              </w:rPr>
            </w:pPr>
            <w:r w:rsidRPr="009B04F8">
              <w:rPr>
                <w:sz w:val="28"/>
                <w:szCs w:val="28"/>
              </w:rPr>
              <w:t>«Патриоты»</w:t>
            </w:r>
          </w:p>
        </w:tc>
      </w:tr>
    </w:tbl>
    <w:p w:rsidR="00537E3E" w:rsidRPr="009B04F8" w:rsidRDefault="00537E3E" w:rsidP="009B04F8">
      <w:pPr>
        <w:jc w:val="center"/>
        <w:rPr>
          <w:sz w:val="28"/>
          <w:szCs w:val="28"/>
        </w:rPr>
      </w:pPr>
    </w:p>
    <w:p w:rsidR="001206F4" w:rsidRPr="009B04F8" w:rsidRDefault="00CA5ED3" w:rsidP="009B04F8">
      <w:pPr>
        <w:jc w:val="center"/>
        <w:rPr>
          <w:sz w:val="28"/>
          <w:szCs w:val="28"/>
        </w:rPr>
      </w:pPr>
    </w:p>
    <w:sectPr w:rsidR="001206F4" w:rsidRPr="009B04F8" w:rsidSect="00FC5432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5"/>
    <w:rsid w:val="00000CAE"/>
    <w:rsid w:val="00014F2B"/>
    <w:rsid w:val="0004652F"/>
    <w:rsid w:val="00050DAF"/>
    <w:rsid w:val="000C4C06"/>
    <w:rsid w:val="001B4655"/>
    <w:rsid w:val="0023103E"/>
    <w:rsid w:val="00236DA4"/>
    <w:rsid w:val="00252734"/>
    <w:rsid w:val="002555E3"/>
    <w:rsid w:val="00263110"/>
    <w:rsid w:val="00272933"/>
    <w:rsid w:val="002864E6"/>
    <w:rsid w:val="002D0538"/>
    <w:rsid w:val="002D29B0"/>
    <w:rsid w:val="002E5785"/>
    <w:rsid w:val="002F199C"/>
    <w:rsid w:val="00330881"/>
    <w:rsid w:val="0035400C"/>
    <w:rsid w:val="003832F1"/>
    <w:rsid w:val="003862A4"/>
    <w:rsid w:val="00386BFE"/>
    <w:rsid w:val="003C536C"/>
    <w:rsid w:val="003F17F4"/>
    <w:rsid w:val="003F30F5"/>
    <w:rsid w:val="00404BC8"/>
    <w:rsid w:val="00412511"/>
    <w:rsid w:val="0042475E"/>
    <w:rsid w:val="00427068"/>
    <w:rsid w:val="00435B71"/>
    <w:rsid w:val="00443B5A"/>
    <w:rsid w:val="00454855"/>
    <w:rsid w:val="004A07ED"/>
    <w:rsid w:val="004A3A2E"/>
    <w:rsid w:val="004C0CD7"/>
    <w:rsid w:val="004C0FB0"/>
    <w:rsid w:val="00537E3E"/>
    <w:rsid w:val="005751A3"/>
    <w:rsid w:val="00593CB8"/>
    <w:rsid w:val="005A3878"/>
    <w:rsid w:val="005E57D5"/>
    <w:rsid w:val="006142A7"/>
    <w:rsid w:val="006348F1"/>
    <w:rsid w:val="0065324C"/>
    <w:rsid w:val="00655471"/>
    <w:rsid w:val="00697E68"/>
    <w:rsid w:val="006B0B5E"/>
    <w:rsid w:val="006C3B88"/>
    <w:rsid w:val="006F3DF9"/>
    <w:rsid w:val="007105D7"/>
    <w:rsid w:val="0073374D"/>
    <w:rsid w:val="00772128"/>
    <w:rsid w:val="00772FFD"/>
    <w:rsid w:val="00774281"/>
    <w:rsid w:val="007E3B60"/>
    <w:rsid w:val="00807DC6"/>
    <w:rsid w:val="008351B1"/>
    <w:rsid w:val="008738A1"/>
    <w:rsid w:val="008A3604"/>
    <w:rsid w:val="008A61FA"/>
    <w:rsid w:val="008D32F5"/>
    <w:rsid w:val="008F29E1"/>
    <w:rsid w:val="008F3BA8"/>
    <w:rsid w:val="008F7D3F"/>
    <w:rsid w:val="00902C68"/>
    <w:rsid w:val="00906C73"/>
    <w:rsid w:val="00975F55"/>
    <w:rsid w:val="009B04F8"/>
    <w:rsid w:val="009C4845"/>
    <w:rsid w:val="009E02FF"/>
    <w:rsid w:val="009E62F1"/>
    <w:rsid w:val="00A03CE7"/>
    <w:rsid w:val="00A049E5"/>
    <w:rsid w:val="00A35C1E"/>
    <w:rsid w:val="00A61079"/>
    <w:rsid w:val="00A61B6E"/>
    <w:rsid w:val="00A86782"/>
    <w:rsid w:val="00AA19D9"/>
    <w:rsid w:val="00AB41B6"/>
    <w:rsid w:val="00AB62DE"/>
    <w:rsid w:val="00AD6066"/>
    <w:rsid w:val="00AE2F68"/>
    <w:rsid w:val="00AF5AB7"/>
    <w:rsid w:val="00B14A43"/>
    <w:rsid w:val="00B278B8"/>
    <w:rsid w:val="00B47068"/>
    <w:rsid w:val="00B648B6"/>
    <w:rsid w:val="00B72F7F"/>
    <w:rsid w:val="00B73EFA"/>
    <w:rsid w:val="00BB5B71"/>
    <w:rsid w:val="00BC1352"/>
    <w:rsid w:val="00BD7259"/>
    <w:rsid w:val="00BE1D1C"/>
    <w:rsid w:val="00BE6DA8"/>
    <w:rsid w:val="00C502DF"/>
    <w:rsid w:val="00C667E9"/>
    <w:rsid w:val="00C75C53"/>
    <w:rsid w:val="00CA5ED3"/>
    <w:rsid w:val="00CC5244"/>
    <w:rsid w:val="00CE022D"/>
    <w:rsid w:val="00CE0D62"/>
    <w:rsid w:val="00D00AC3"/>
    <w:rsid w:val="00DD3CA4"/>
    <w:rsid w:val="00DD4E67"/>
    <w:rsid w:val="00DF0103"/>
    <w:rsid w:val="00DF5DE7"/>
    <w:rsid w:val="00E135E7"/>
    <w:rsid w:val="00E27D4F"/>
    <w:rsid w:val="00E61043"/>
    <w:rsid w:val="00EB75C6"/>
    <w:rsid w:val="00ED223D"/>
    <w:rsid w:val="00F0039F"/>
    <w:rsid w:val="00F05456"/>
    <w:rsid w:val="00F53F63"/>
    <w:rsid w:val="00F62060"/>
    <w:rsid w:val="00F8093A"/>
    <w:rsid w:val="00FB4BA2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Раиса Марсовна</cp:lastModifiedBy>
  <cp:revision>144</cp:revision>
  <dcterms:created xsi:type="dcterms:W3CDTF">2024-08-27T07:34:00Z</dcterms:created>
  <dcterms:modified xsi:type="dcterms:W3CDTF">2024-10-10T14:27:00Z</dcterms:modified>
</cp:coreProperties>
</file>