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8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F68" w:rsidTr="00AE2F68">
        <w:tc>
          <w:tcPr>
            <w:tcW w:w="4785" w:type="dxa"/>
          </w:tcPr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«Согласовано»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Заместитель директора по ВР  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      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________________М.А. Бредихина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01.09.2024                                                                                         </w:t>
            </w:r>
          </w:p>
        </w:tc>
        <w:tc>
          <w:tcPr>
            <w:tcW w:w="4786" w:type="dxa"/>
          </w:tcPr>
          <w:p w:rsidR="00AE2F68" w:rsidRPr="009B04F8" w:rsidRDefault="00AE2F68" w:rsidP="00AE2F68">
            <w:pPr>
              <w:jc w:val="right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«Утверждаю»</w:t>
            </w:r>
          </w:p>
          <w:p w:rsidR="00AE2F68" w:rsidRPr="009B04F8" w:rsidRDefault="00AE2F68" w:rsidP="00AE2F68">
            <w:pPr>
              <w:jc w:val="right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                                                                                                      Директор школы</w:t>
            </w:r>
          </w:p>
          <w:p w:rsidR="00AE2F68" w:rsidRPr="009B04F8" w:rsidRDefault="00AE2F68" w:rsidP="00AE2F68">
            <w:pPr>
              <w:jc w:val="right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                                                                                                      ________________Исакина   Н.Ю.  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01.09.2024                                                                                         </w:t>
            </w:r>
          </w:p>
        </w:tc>
      </w:tr>
    </w:tbl>
    <w:p w:rsidR="00537E3E" w:rsidRDefault="00AE2F68" w:rsidP="00537E3E">
      <w:r>
        <w:t xml:space="preserve">   </w:t>
      </w:r>
    </w:p>
    <w:p w:rsidR="00537E3E" w:rsidRPr="00A81391" w:rsidRDefault="00537E3E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7E3E" w:rsidRDefault="00BB6397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музея боевой и трудовой славы имени В.Н. Васильченко</w:t>
      </w:r>
    </w:p>
    <w:p w:rsidR="005A3878" w:rsidRDefault="00537E3E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военно-патриотическому воспитанию учащихся  на 2024/2025 учебный год, посвященный 80-летию  Победы советского народа  </w:t>
      </w:r>
    </w:p>
    <w:p w:rsidR="00537E3E" w:rsidRPr="00A81391" w:rsidRDefault="00537E3E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войне.</w:t>
      </w:r>
    </w:p>
    <w:tbl>
      <w:tblPr>
        <w:tblpPr w:leftFromText="180" w:rightFromText="180" w:vertAnchor="text" w:horzAnchor="margin" w:tblpXSpec="center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136"/>
        <w:gridCol w:w="1598"/>
        <w:gridCol w:w="2197"/>
        <w:gridCol w:w="1945"/>
      </w:tblGrid>
      <w:tr w:rsidR="00A86782" w:rsidRPr="009B04F8" w:rsidTr="00655471">
        <w:tc>
          <w:tcPr>
            <w:tcW w:w="707" w:type="dxa"/>
          </w:tcPr>
          <w:p w:rsidR="00537E3E" w:rsidRPr="009B04F8" w:rsidRDefault="00537E3E" w:rsidP="009B04F8">
            <w:pPr>
              <w:ind w:left="-720" w:firstLine="720"/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№</w:t>
            </w:r>
          </w:p>
        </w:tc>
        <w:tc>
          <w:tcPr>
            <w:tcW w:w="3154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01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11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Участники</w:t>
            </w:r>
          </w:p>
        </w:tc>
      </w:tr>
      <w:tr w:rsidR="00A86782" w:rsidRPr="009B04F8" w:rsidTr="00655471">
        <w:tc>
          <w:tcPr>
            <w:tcW w:w="707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Активное участие в   школьных</w:t>
            </w:r>
            <w:r w:rsidR="00252734" w:rsidRPr="009B04F8">
              <w:rPr>
                <w:sz w:val="28"/>
                <w:szCs w:val="28"/>
              </w:rPr>
              <w:t xml:space="preserve">, </w:t>
            </w:r>
            <w:r w:rsidRPr="009B04F8">
              <w:rPr>
                <w:sz w:val="28"/>
                <w:szCs w:val="28"/>
              </w:rPr>
              <w:t xml:space="preserve"> районных,  региональных мероприятиях  по военно-патриотической тематике</w:t>
            </w:r>
          </w:p>
        </w:tc>
        <w:tc>
          <w:tcPr>
            <w:tcW w:w="1598" w:type="dxa"/>
          </w:tcPr>
          <w:p w:rsidR="00537E3E" w:rsidRPr="009B04F8" w:rsidRDefault="00A61B6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</w:t>
            </w:r>
            <w:r w:rsidR="00537E3E" w:rsidRPr="009B04F8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01" w:type="dxa"/>
          </w:tcPr>
          <w:p w:rsidR="00DD3CA4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</w:t>
            </w:r>
            <w:r w:rsidR="00252734" w:rsidRPr="009B04F8">
              <w:rPr>
                <w:sz w:val="28"/>
                <w:szCs w:val="28"/>
              </w:rPr>
              <w:t>.-заместитель директора по ВР,</w:t>
            </w:r>
          </w:p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Цетва</w:t>
            </w:r>
            <w:proofErr w:type="spellEnd"/>
            <w:r w:rsidRPr="009B04F8">
              <w:rPr>
                <w:sz w:val="28"/>
                <w:szCs w:val="28"/>
              </w:rPr>
              <w:t xml:space="preserve"> Т.Н.</w:t>
            </w:r>
            <w:r w:rsidR="00C87D74">
              <w:rPr>
                <w:sz w:val="28"/>
                <w:szCs w:val="28"/>
              </w:rPr>
              <w:t xml:space="preserve">, педагог </w:t>
            </w:r>
            <w:proofErr w:type="spellStart"/>
            <w:r w:rsidR="00C87D74">
              <w:rPr>
                <w:sz w:val="28"/>
                <w:szCs w:val="28"/>
              </w:rPr>
              <w:t>допобразования</w:t>
            </w:r>
            <w:proofErr w:type="spellEnd"/>
          </w:p>
          <w:p w:rsidR="00537E3E" w:rsidRPr="009B04F8" w:rsidRDefault="00537E3E" w:rsidP="00481D2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  <w:r w:rsidR="00C87D74">
              <w:rPr>
                <w:sz w:val="28"/>
                <w:szCs w:val="28"/>
              </w:rPr>
              <w:t>, руководитель музея</w:t>
            </w:r>
          </w:p>
        </w:tc>
        <w:tc>
          <w:tcPr>
            <w:tcW w:w="1911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 школы</w:t>
            </w:r>
            <w:r w:rsidR="00252734" w:rsidRPr="009B04F8">
              <w:rPr>
                <w:sz w:val="28"/>
                <w:szCs w:val="28"/>
              </w:rPr>
              <w:t>, клуб</w:t>
            </w:r>
            <w:r w:rsidRPr="009B04F8">
              <w:rPr>
                <w:sz w:val="28"/>
                <w:szCs w:val="28"/>
              </w:rPr>
              <w:t xml:space="preserve"> «Патриоты», Совет лидеров</w:t>
            </w:r>
          </w:p>
        </w:tc>
      </w:tr>
      <w:tr w:rsidR="00CC5244" w:rsidRPr="009B04F8" w:rsidTr="00655471">
        <w:tc>
          <w:tcPr>
            <w:tcW w:w="707" w:type="dxa"/>
          </w:tcPr>
          <w:p w:rsidR="00CC5244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Освещение воспитательной  работы </w:t>
            </w:r>
            <w:r w:rsidR="00B10F90">
              <w:rPr>
                <w:sz w:val="28"/>
                <w:szCs w:val="28"/>
              </w:rPr>
              <w:t xml:space="preserve"> на </w:t>
            </w:r>
            <w:r w:rsidRPr="009B04F8">
              <w:rPr>
                <w:sz w:val="28"/>
                <w:szCs w:val="28"/>
              </w:rPr>
              <w:t>школьном сайте, в социальных сетях</w:t>
            </w:r>
          </w:p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01" w:type="dxa"/>
          </w:tcPr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Синдякова</w:t>
            </w:r>
            <w:proofErr w:type="spellEnd"/>
            <w:r w:rsidRPr="009B04F8">
              <w:rPr>
                <w:sz w:val="28"/>
                <w:szCs w:val="28"/>
              </w:rPr>
              <w:t xml:space="preserve"> Ю.А., старшая вожатая</w:t>
            </w:r>
          </w:p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B10F90" w:rsidRDefault="0042475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CC5244" w:rsidRPr="009B04F8" w:rsidRDefault="0042475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593CB8" w:rsidRPr="009B04F8" w:rsidTr="00655471">
        <w:tc>
          <w:tcPr>
            <w:tcW w:w="707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Сотрудничество с районным и поселковым Советами ветеранов</w:t>
            </w:r>
          </w:p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593CB8" w:rsidRPr="009B04F8" w:rsidRDefault="00A61B6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</w:t>
            </w:r>
            <w:r w:rsidR="00593CB8" w:rsidRPr="009B04F8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01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</w:tc>
        <w:tc>
          <w:tcPr>
            <w:tcW w:w="1911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 «Патриоты»</w:t>
            </w:r>
          </w:p>
        </w:tc>
      </w:tr>
      <w:tr w:rsidR="009B04F8" w:rsidRPr="009B04F8" w:rsidTr="00655471">
        <w:tc>
          <w:tcPr>
            <w:tcW w:w="707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4</w:t>
            </w:r>
          </w:p>
        </w:tc>
        <w:tc>
          <w:tcPr>
            <w:tcW w:w="3154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Поднятие Флага РФ Исполнение Гимна РФ</w:t>
            </w:r>
          </w:p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9B04F8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98" w:type="dxa"/>
          </w:tcPr>
          <w:p w:rsidR="00593CB8" w:rsidRPr="009B04F8" w:rsidRDefault="00A61B6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</w:t>
            </w:r>
            <w:r w:rsidR="00593CB8" w:rsidRPr="009B04F8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01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М.А., зам. директора по ВР,</w:t>
            </w:r>
          </w:p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Котова Н.А., советник директора,</w:t>
            </w:r>
          </w:p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учитель ОБЗР</w:t>
            </w:r>
          </w:p>
        </w:tc>
        <w:tc>
          <w:tcPr>
            <w:tcW w:w="1911" w:type="dxa"/>
          </w:tcPr>
          <w:p w:rsidR="003F5832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BE6DA8" w:rsidRPr="009B04F8" w:rsidTr="00655471">
        <w:tc>
          <w:tcPr>
            <w:tcW w:w="707" w:type="dxa"/>
          </w:tcPr>
          <w:p w:rsidR="00BE6DA8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4" w:type="dxa"/>
          </w:tcPr>
          <w:p w:rsidR="00BE6DA8" w:rsidRPr="009B04F8" w:rsidRDefault="00BE6DA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Ежемесячный обзор памятных дат: «Лента </w:t>
            </w:r>
            <w:r w:rsidRPr="009B04F8">
              <w:rPr>
                <w:sz w:val="28"/>
                <w:szCs w:val="28"/>
              </w:rPr>
              <w:lastRenderedPageBreak/>
              <w:t>времени».</w:t>
            </w:r>
          </w:p>
        </w:tc>
        <w:tc>
          <w:tcPr>
            <w:tcW w:w="1598" w:type="dxa"/>
          </w:tcPr>
          <w:p w:rsidR="00BE6DA8" w:rsidRPr="009B04F8" w:rsidRDefault="00BE6DA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 xml:space="preserve">в течение учебного </w:t>
            </w:r>
            <w:r w:rsidRPr="009B04F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01" w:type="dxa"/>
          </w:tcPr>
          <w:p w:rsidR="00BE6DA8" w:rsidRPr="009B04F8" w:rsidRDefault="00BE6DA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>Бараева Р.М.</w:t>
            </w:r>
          </w:p>
        </w:tc>
        <w:tc>
          <w:tcPr>
            <w:tcW w:w="1911" w:type="dxa"/>
          </w:tcPr>
          <w:p w:rsidR="00B10F90" w:rsidRDefault="006142A7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BE6DA8" w:rsidRPr="009B04F8" w:rsidRDefault="006142A7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5-11 классов</w:t>
            </w:r>
          </w:p>
        </w:tc>
      </w:tr>
      <w:tr w:rsidR="00A86782" w:rsidRPr="009B04F8" w:rsidTr="00655471">
        <w:tc>
          <w:tcPr>
            <w:tcW w:w="707" w:type="dxa"/>
          </w:tcPr>
          <w:p w:rsidR="002D0538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54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Вторая   мировая  война  1939 -1945 </w:t>
            </w:r>
            <w:proofErr w:type="spellStart"/>
            <w:proofErr w:type="gramStart"/>
            <w:r w:rsidRPr="009B04F8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9B04F8">
              <w:rPr>
                <w:sz w:val="28"/>
                <w:szCs w:val="28"/>
              </w:rPr>
              <w:t>: причины, уроки, значение» - информационный час  к 85-летию  начала войны</w:t>
            </w:r>
          </w:p>
        </w:tc>
        <w:tc>
          <w:tcPr>
            <w:tcW w:w="1598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03.09-10.09</w:t>
            </w:r>
          </w:p>
        </w:tc>
        <w:tc>
          <w:tcPr>
            <w:tcW w:w="2201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</w:tc>
        <w:tc>
          <w:tcPr>
            <w:tcW w:w="1911" w:type="dxa"/>
          </w:tcPr>
          <w:p w:rsidR="00B10F90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B10F90" w:rsidRDefault="00B10F90" w:rsidP="009B04F8">
            <w:pPr>
              <w:jc w:val="center"/>
              <w:rPr>
                <w:sz w:val="28"/>
                <w:szCs w:val="28"/>
              </w:rPr>
            </w:pPr>
          </w:p>
          <w:p w:rsidR="002D0538" w:rsidRPr="009B04F8" w:rsidRDefault="002D0538" w:rsidP="00B10F90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8-11 классов</w:t>
            </w:r>
          </w:p>
        </w:tc>
      </w:tr>
      <w:tr w:rsidR="00A86782" w:rsidRPr="009B04F8" w:rsidTr="00655471">
        <w:tc>
          <w:tcPr>
            <w:tcW w:w="707" w:type="dxa"/>
          </w:tcPr>
          <w:p w:rsidR="002D0538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4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«Беслан: как это было» - информационный час</w:t>
            </w:r>
          </w:p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К- 20-летию трагедии</w:t>
            </w:r>
          </w:p>
        </w:tc>
        <w:tc>
          <w:tcPr>
            <w:tcW w:w="1598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02.09.-04.09</w:t>
            </w:r>
          </w:p>
        </w:tc>
        <w:tc>
          <w:tcPr>
            <w:tcW w:w="2201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9B04F8">
              <w:rPr>
                <w:sz w:val="28"/>
                <w:szCs w:val="28"/>
              </w:rPr>
              <w:t>соц</w:t>
            </w:r>
            <w:proofErr w:type="gramStart"/>
            <w:r w:rsidRPr="009B04F8">
              <w:rPr>
                <w:sz w:val="28"/>
                <w:szCs w:val="28"/>
              </w:rPr>
              <w:t>.п</w:t>
            </w:r>
            <w:proofErr w:type="gramEnd"/>
            <w:r w:rsidRPr="009B04F8">
              <w:rPr>
                <w:sz w:val="28"/>
                <w:szCs w:val="28"/>
              </w:rPr>
              <w:t>едагоги</w:t>
            </w:r>
            <w:proofErr w:type="spellEnd"/>
          </w:p>
        </w:tc>
        <w:tc>
          <w:tcPr>
            <w:tcW w:w="1911" w:type="dxa"/>
          </w:tcPr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2D0538" w:rsidRPr="009B04F8" w:rsidRDefault="002D053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1-11кл</w:t>
            </w:r>
          </w:p>
        </w:tc>
      </w:tr>
      <w:tr w:rsidR="006C3B88" w:rsidRPr="009B04F8" w:rsidTr="00655471">
        <w:tc>
          <w:tcPr>
            <w:tcW w:w="707" w:type="dxa"/>
          </w:tcPr>
          <w:p w:rsidR="006C3B88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4" w:type="dxa"/>
          </w:tcPr>
          <w:p w:rsidR="006C3B88" w:rsidRPr="009B04F8" w:rsidRDefault="006C3B8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«Подвиг в </w:t>
            </w:r>
            <w:proofErr w:type="spellStart"/>
            <w:r w:rsidRPr="009B04F8">
              <w:rPr>
                <w:sz w:val="28"/>
                <w:szCs w:val="28"/>
              </w:rPr>
              <w:t>степновском</w:t>
            </w:r>
            <w:proofErr w:type="spellEnd"/>
            <w:r w:rsidRPr="009B04F8">
              <w:rPr>
                <w:sz w:val="28"/>
                <w:szCs w:val="28"/>
              </w:rPr>
              <w:t xml:space="preserve"> небе»- к годовщине подвига  летчиков  экипажа самолета ТУ-160 «Михаил Громов»     </w:t>
            </w:r>
            <w:proofErr w:type="gramStart"/>
            <w:r w:rsidRPr="009B04F8">
              <w:rPr>
                <w:sz w:val="28"/>
                <w:szCs w:val="28"/>
              </w:rPr>
              <w:t xml:space="preserve">( </w:t>
            </w:r>
            <w:proofErr w:type="gramEnd"/>
            <w:r w:rsidRPr="009B04F8">
              <w:rPr>
                <w:sz w:val="28"/>
                <w:szCs w:val="28"/>
              </w:rPr>
              <w:t>Экскурсии  в музее)</w:t>
            </w:r>
          </w:p>
        </w:tc>
        <w:tc>
          <w:tcPr>
            <w:tcW w:w="1598" w:type="dxa"/>
          </w:tcPr>
          <w:p w:rsidR="006C3B88" w:rsidRPr="009B04F8" w:rsidRDefault="006C3B8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16.09-20.09</w:t>
            </w:r>
          </w:p>
        </w:tc>
        <w:tc>
          <w:tcPr>
            <w:tcW w:w="2201" w:type="dxa"/>
          </w:tcPr>
          <w:p w:rsidR="006C3B88" w:rsidRPr="009B04F8" w:rsidRDefault="006C3B8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экскурсоводы музея</w:t>
            </w:r>
          </w:p>
        </w:tc>
        <w:tc>
          <w:tcPr>
            <w:tcW w:w="1911" w:type="dxa"/>
          </w:tcPr>
          <w:p w:rsidR="004A4CBA" w:rsidRDefault="006C3B88" w:rsidP="009B04F8">
            <w:pPr>
              <w:jc w:val="center"/>
              <w:rPr>
                <w:sz w:val="28"/>
                <w:szCs w:val="28"/>
                <w:lang w:val="en-US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6C3B88" w:rsidRPr="009B04F8" w:rsidRDefault="006C3B8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3C536C" w:rsidRPr="009B04F8" w:rsidTr="00655471">
        <w:tc>
          <w:tcPr>
            <w:tcW w:w="707" w:type="dxa"/>
          </w:tcPr>
          <w:p w:rsidR="003C536C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4" w:type="dxa"/>
          </w:tcPr>
          <w:p w:rsidR="003C536C" w:rsidRPr="009B04F8" w:rsidRDefault="003C536C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Аллея Славы - экскурсии в парк</w:t>
            </w:r>
          </w:p>
        </w:tc>
        <w:tc>
          <w:tcPr>
            <w:tcW w:w="1598" w:type="dxa"/>
          </w:tcPr>
          <w:p w:rsidR="003C536C" w:rsidRPr="009B04F8" w:rsidRDefault="003C536C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23.09-27.09</w:t>
            </w:r>
          </w:p>
        </w:tc>
        <w:tc>
          <w:tcPr>
            <w:tcW w:w="2201" w:type="dxa"/>
          </w:tcPr>
          <w:p w:rsidR="003C536C" w:rsidRPr="009B04F8" w:rsidRDefault="003C536C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Бараева Р.М., классные руководители, </w:t>
            </w:r>
            <w:proofErr w:type="spellStart"/>
            <w:r w:rsidRPr="009B04F8">
              <w:rPr>
                <w:sz w:val="28"/>
                <w:szCs w:val="28"/>
              </w:rPr>
              <w:t>соц</w:t>
            </w:r>
            <w:proofErr w:type="gramStart"/>
            <w:r w:rsidRPr="009B04F8">
              <w:rPr>
                <w:sz w:val="28"/>
                <w:szCs w:val="28"/>
              </w:rPr>
              <w:t>.п</w:t>
            </w:r>
            <w:proofErr w:type="gramEnd"/>
            <w:r w:rsidRPr="009B04F8">
              <w:rPr>
                <w:sz w:val="28"/>
                <w:szCs w:val="28"/>
              </w:rPr>
              <w:t>едагоги</w:t>
            </w:r>
            <w:proofErr w:type="spellEnd"/>
          </w:p>
        </w:tc>
        <w:tc>
          <w:tcPr>
            <w:tcW w:w="1911" w:type="dxa"/>
          </w:tcPr>
          <w:p w:rsidR="0021716D" w:rsidRDefault="003C536C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3C536C" w:rsidRPr="009B04F8" w:rsidRDefault="003C536C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5-6-х классов</w:t>
            </w:r>
          </w:p>
        </w:tc>
      </w:tr>
      <w:tr w:rsidR="002D29B0" w:rsidRPr="009B04F8" w:rsidTr="00655471">
        <w:tc>
          <w:tcPr>
            <w:tcW w:w="707" w:type="dxa"/>
          </w:tcPr>
          <w:p w:rsidR="002D29B0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54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День гражданской обороны «Гражданская оборона как составная часть национальной безопасности и обороноспособности страны»</w:t>
            </w:r>
          </w:p>
        </w:tc>
        <w:tc>
          <w:tcPr>
            <w:tcW w:w="1598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04.10.</w:t>
            </w:r>
          </w:p>
        </w:tc>
        <w:tc>
          <w:tcPr>
            <w:tcW w:w="2201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8-11-х классов</w:t>
            </w:r>
          </w:p>
        </w:tc>
      </w:tr>
      <w:tr w:rsidR="002D29B0" w:rsidRPr="009B04F8" w:rsidTr="00655471">
        <w:tc>
          <w:tcPr>
            <w:tcW w:w="707" w:type="dxa"/>
          </w:tcPr>
          <w:p w:rsidR="002D29B0" w:rsidRPr="009B04F8" w:rsidRDefault="00481D2C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54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«Диктор Победы» - 110 лет  со дня рождения    Юрия Борисовича  Информационный час</w:t>
            </w:r>
          </w:p>
        </w:tc>
        <w:tc>
          <w:tcPr>
            <w:tcW w:w="1598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октябрь</w:t>
            </w:r>
          </w:p>
        </w:tc>
        <w:tc>
          <w:tcPr>
            <w:tcW w:w="2201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2D29B0" w:rsidRPr="009B04F8" w:rsidRDefault="002D29B0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11-х классов</w:t>
            </w:r>
          </w:p>
        </w:tc>
      </w:tr>
      <w:tr w:rsidR="00655471" w:rsidRPr="009B04F8" w:rsidTr="00655471">
        <w:tc>
          <w:tcPr>
            <w:tcW w:w="707" w:type="dxa"/>
          </w:tcPr>
          <w:p w:rsidR="00655471" w:rsidRPr="009B04F8" w:rsidRDefault="00C36A9C" w:rsidP="0065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D2C"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655471" w:rsidRPr="009B04F8" w:rsidRDefault="00655471" w:rsidP="00655471">
            <w:pPr>
              <w:shd w:val="clear" w:color="auto" w:fill="FFFFFF"/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color w:val="4E2800"/>
                <w:sz w:val="28"/>
                <w:szCs w:val="28"/>
              </w:rPr>
              <w:t>День народного единства. День согласия и примирения.</w:t>
            </w:r>
          </w:p>
          <w:p w:rsidR="00655471" w:rsidRPr="009B04F8" w:rsidRDefault="00655471" w:rsidP="00655471">
            <w:pPr>
              <w:shd w:val="clear" w:color="auto" w:fill="FFFFFF"/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-информационный час</w:t>
            </w:r>
          </w:p>
        </w:tc>
        <w:tc>
          <w:tcPr>
            <w:tcW w:w="1598" w:type="dxa"/>
          </w:tcPr>
          <w:p w:rsidR="00655471" w:rsidRPr="009B04F8" w:rsidRDefault="00655471" w:rsidP="00655471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ноябрь</w:t>
            </w:r>
          </w:p>
        </w:tc>
        <w:tc>
          <w:tcPr>
            <w:tcW w:w="2201" w:type="dxa"/>
          </w:tcPr>
          <w:p w:rsidR="0021716D" w:rsidRDefault="00655471" w:rsidP="00655471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Классные </w:t>
            </w:r>
            <w:proofErr w:type="spellStart"/>
            <w:r w:rsidRPr="009B04F8">
              <w:rPr>
                <w:sz w:val="28"/>
                <w:szCs w:val="28"/>
              </w:rPr>
              <w:t>руковолители</w:t>
            </w:r>
            <w:proofErr w:type="spellEnd"/>
            <w:r w:rsidRPr="009B04F8">
              <w:rPr>
                <w:sz w:val="28"/>
                <w:szCs w:val="28"/>
              </w:rPr>
              <w:t xml:space="preserve"> </w:t>
            </w:r>
          </w:p>
          <w:p w:rsidR="00655471" w:rsidRPr="009B04F8" w:rsidRDefault="00655471" w:rsidP="00655471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1-11 </w:t>
            </w:r>
            <w:proofErr w:type="spellStart"/>
            <w:r w:rsidRPr="009B04F8">
              <w:rPr>
                <w:sz w:val="28"/>
                <w:szCs w:val="28"/>
              </w:rPr>
              <w:t>кл</w:t>
            </w:r>
            <w:proofErr w:type="spellEnd"/>
            <w:r w:rsidRPr="009B04F8">
              <w:rPr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21716D" w:rsidRDefault="00655471" w:rsidP="00655471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655471" w:rsidRPr="009B04F8" w:rsidRDefault="00655471" w:rsidP="00655471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«Есть память, которой не будет конца» </w:t>
            </w:r>
            <w:proofErr w:type="gramStart"/>
            <w:r w:rsidRPr="009B04F8">
              <w:rPr>
                <w:sz w:val="28"/>
                <w:szCs w:val="28"/>
              </w:rPr>
              <w:t>-д</w:t>
            </w:r>
            <w:proofErr w:type="gramEnd"/>
            <w:r w:rsidRPr="009B04F8">
              <w:rPr>
                <w:sz w:val="28"/>
                <w:szCs w:val="28"/>
              </w:rPr>
              <w:t>екада дней воинской славы России (экскурсии в музее)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04.12-14.12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 Классные руководители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1-11 </w:t>
            </w:r>
            <w:proofErr w:type="spellStart"/>
            <w:r w:rsidRPr="009B04F8">
              <w:rPr>
                <w:sz w:val="28"/>
                <w:szCs w:val="28"/>
              </w:rPr>
              <w:t>кл</w:t>
            </w:r>
            <w:proofErr w:type="spellEnd"/>
            <w:r w:rsidRPr="009B04F8">
              <w:rPr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shd w:val="clear" w:color="auto" w:fill="FFFFFF"/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color w:val="4E2800"/>
                <w:sz w:val="28"/>
                <w:szCs w:val="28"/>
              </w:rPr>
              <w:t>День Конституции Российской Федераци</w:t>
            </w:r>
            <w:proofErr w:type="gramStart"/>
            <w:r w:rsidRPr="009B04F8">
              <w:rPr>
                <w:color w:val="4E2800"/>
                <w:sz w:val="28"/>
                <w:szCs w:val="28"/>
              </w:rPr>
              <w:t>и-</w:t>
            </w:r>
            <w:proofErr w:type="gramEnd"/>
            <w:r w:rsidRPr="009B04F8">
              <w:rPr>
                <w:color w:val="4E2800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12.12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Классные руководители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1-11 </w:t>
            </w:r>
            <w:proofErr w:type="spellStart"/>
            <w:r w:rsidRPr="009B04F8">
              <w:rPr>
                <w:sz w:val="28"/>
                <w:szCs w:val="28"/>
              </w:rPr>
              <w:t>кл</w:t>
            </w:r>
            <w:proofErr w:type="spellEnd"/>
            <w:r w:rsidRPr="009B04F8">
              <w:rPr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«Афганистан в душе моей» - круглый стол с участием воино</w:t>
            </w:r>
            <w:proofErr w:type="gramStart"/>
            <w:r w:rsidRPr="009B04F8">
              <w:rPr>
                <w:sz w:val="28"/>
                <w:szCs w:val="28"/>
              </w:rPr>
              <w:t>в-</w:t>
            </w:r>
            <w:proofErr w:type="gramEnd"/>
            <w:r w:rsidRPr="009B04F8">
              <w:rPr>
                <w:sz w:val="28"/>
                <w:szCs w:val="28"/>
              </w:rPr>
              <w:t xml:space="preserve">«афганцев» к 45- </w:t>
            </w:r>
            <w:proofErr w:type="spellStart"/>
            <w:r w:rsidRPr="009B04F8">
              <w:rPr>
                <w:sz w:val="28"/>
                <w:szCs w:val="28"/>
              </w:rPr>
              <w:t>летию</w:t>
            </w:r>
            <w:proofErr w:type="spellEnd"/>
            <w:r w:rsidRPr="009B04F8">
              <w:rPr>
                <w:sz w:val="28"/>
                <w:szCs w:val="28"/>
              </w:rPr>
              <w:t xml:space="preserve"> введения ограниченного </w:t>
            </w:r>
            <w:r w:rsidRPr="009B04F8">
              <w:rPr>
                <w:sz w:val="28"/>
                <w:szCs w:val="28"/>
              </w:rPr>
              <w:lastRenderedPageBreak/>
              <w:t>контингента советских войск в Афганистан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>20.12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Кашина С.А., экскурсоводы музея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10 </w:t>
            </w:r>
            <w:proofErr w:type="spellStart"/>
            <w:r w:rsidRPr="009B04F8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4A4CBA" w:rsidRPr="009B04F8" w:rsidTr="00655471">
        <w:trPr>
          <w:trHeight w:val="1018"/>
        </w:trPr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color w:val="4E2800"/>
                <w:sz w:val="28"/>
                <w:szCs w:val="28"/>
              </w:rPr>
              <w:t>«</w:t>
            </w:r>
            <w:r w:rsidRPr="009B04F8">
              <w:rPr>
                <w:color w:val="4E2800"/>
                <w:sz w:val="28"/>
                <w:szCs w:val="28"/>
              </w:rPr>
              <w:t>Верховный главнокомандующи</w:t>
            </w:r>
            <w:proofErr w:type="gramStart"/>
            <w:r w:rsidRPr="009B04F8">
              <w:rPr>
                <w:color w:val="4E2800"/>
                <w:sz w:val="28"/>
                <w:szCs w:val="28"/>
              </w:rPr>
              <w:t>й</w:t>
            </w:r>
            <w:r>
              <w:rPr>
                <w:color w:val="4E2800"/>
                <w:sz w:val="28"/>
                <w:szCs w:val="28"/>
              </w:rPr>
              <w:t>-</w:t>
            </w:r>
            <w:proofErr w:type="gramEnd"/>
            <w:r w:rsidRPr="009B04F8">
              <w:rPr>
                <w:color w:val="4E2800"/>
                <w:sz w:val="28"/>
                <w:szCs w:val="28"/>
              </w:rPr>
              <w:t xml:space="preserve">  И. В. Сталин» -  к 145 </w:t>
            </w:r>
            <w:proofErr w:type="spellStart"/>
            <w:r w:rsidRPr="009B04F8">
              <w:rPr>
                <w:color w:val="4E2800"/>
                <w:sz w:val="28"/>
                <w:szCs w:val="28"/>
              </w:rPr>
              <w:t>летию</w:t>
            </w:r>
            <w:proofErr w:type="spellEnd"/>
            <w:r w:rsidRPr="009B04F8">
              <w:rPr>
                <w:color w:val="4E2800"/>
                <w:sz w:val="28"/>
                <w:szCs w:val="28"/>
              </w:rPr>
              <w:t xml:space="preserve">  со дня рождения  </w:t>
            </w:r>
            <w:r w:rsidRPr="009B04F8">
              <w:rPr>
                <w:sz w:val="28"/>
                <w:szCs w:val="28"/>
              </w:rPr>
              <w:t xml:space="preserve"> -информационный час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январь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Негода В.М., </w:t>
            </w:r>
            <w:proofErr w:type="spellStart"/>
            <w:r w:rsidRPr="009B04F8">
              <w:rPr>
                <w:sz w:val="28"/>
                <w:szCs w:val="28"/>
              </w:rPr>
              <w:t>Буздалин</w:t>
            </w:r>
            <w:proofErr w:type="spellEnd"/>
            <w:r w:rsidRPr="009B04F8">
              <w:rPr>
                <w:sz w:val="28"/>
                <w:szCs w:val="28"/>
              </w:rPr>
              <w:t xml:space="preserve"> И.Ю., учителя истории</w:t>
            </w:r>
          </w:p>
        </w:tc>
        <w:tc>
          <w:tcPr>
            <w:tcW w:w="1911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9-х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color w:val="4E2800"/>
                <w:sz w:val="28"/>
                <w:szCs w:val="28"/>
              </w:rPr>
              <w:t>Подготовка к конкурсу юных экскурсоводов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январь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экскурсоводы музея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4 -11 классов</w:t>
            </w:r>
          </w:p>
        </w:tc>
      </w:tr>
      <w:tr w:rsidR="004A4CBA" w:rsidRPr="009B04F8" w:rsidTr="00655471">
        <w:trPr>
          <w:trHeight w:val="1276"/>
        </w:trPr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«Лента времени» (Холокост,  Блокада Ленинграда, Сталинградская битва)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экскурсоводы музея</w:t>
            </w:r>
          </w:p>
        </w:tc>
        <w:tc>
          <w:tcPr>
            <w:tcW w:w="1911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4A4CBA" w:rsidRPr="009B04F8" w:rsidTr="00655471">
        <w:trPr>
          <w:trHeight w:val="841"/>
        </w:trPr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Месячник оборонно-массовой работы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 Дню защитников Отечества: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1. Уроки Мужества с приглашением участников 35локальных войн и конфликтов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2. Участие в конкурсе «Родину защищать готов»</w:t>
            </w:r>
          </w:p>
          <w:p w:rsidR="004A4CBA" w:rsidRPr="009B04F8" w:rsidRDefault="004A4CBA" w:rsidP="004A4CBA">
            <w:pPr>
              <w:shd w:val="clear" w:color="auto" w:fill="FFFFFF"/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(экскурсии в музее по экспозициям)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февраль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М.А., зам. директора по ВР,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Котова Н.А., советник директора,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учитель ОБЗР, классные руководители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1- 11 –х классов</w:t>
            </w:r>
          </w:p>
        </w:tc>
      </w:tr>
      <w:tr w:rsidR="004A4CBA" w:rsidRPr="009B04F8" w:rsidTr="00655471">
        <w:trPr>
          <w:trHeight w:val="841"/>
        </w:trPr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Участие в муниципальном конкурсе юных экскурсоводов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март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экскурсоводы музея</w:t>
            </w:r>
          </w:p>
        </w:tc>
        <w:tc>
          <w:tcPr>
            <w:tcW w:w="1911" w:type="dxa"/>
          </w:tcPr>
          <w:p w:rsidR="004A4CBA" w:rsidRPr="004A4CBA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Экскурсоводы музея</w:t>
            </w:r>
            <w:bookmarkStart w:id="0" w:name="_GoBack"/>
            <w:bookmarkEnd w:id="0"/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shd w:val="clear" w:color="auto" w:fill="FFFFFF"/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color w:val="4E2800"/>
                <w:sz w:val="28"/>
                <w:szCs w:val="28"/>
              </w:rPr>
              <w:t>Классные часы: «Утро космической эры» Всемирный день авиации и космонавтики;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proofErr w:type="gramStart"/>
            <w:r w:rsidRPr="009B04F8">
              <w:rPr>
                <w:color w:val="4E2800"/>
                <w:sz w:val="28"/>
                <w:szCs w:val="28"/>
              </w:rPr>
              <w:t xml:space="preserve">( </w:t>
            </w:r>
            <w:proofErr w:type="gramEnd"/>
            <w:r w:rsidRPr="009B04F8">
              <w:rPr>
                <w:color w:val="4E2800"/>
                <w:sz w:val="28"/>
                <w:szCs w:val="28"/>
              </w:rPr>
              <w:t>60-летие  со дня первого выхода человека в открытое космическое пространство</w:t>
            </w:r>
            <w:proofErr w:type="gramStart"/>
            <w:r w:rsidRPr="009B04F8">
              <w:rPr>
                <w:color w:val="4E28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апрель</w:t>
            </w:r>
          </w:p>
        </w:tc>
        <w:tc>
          <w:tcPr>
            <w:tcW w:w="2201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Бараева Р.М.,  к</w:t>
            </w:r>
            <w:r w:rsidRPr="009B04F8">
              <w:rPr>
                <w:sz w:val="28"/>
                <w:szCs w:val="28"/>
              </w:rPr>
              <w:t xml:space="preserve">лассные руководители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1-11 </w:t>
            </w:r>
            <w:proofErr w:type="spellStart"/>
            <w:r w:rsidRPr="009B04F8">
              <w:rPr>
                <w:sz w:val="28"/>
                <w:szCs w:val="28"/>
              </w:rPr>
              <w:t>кл</w:t>
            </w:r>
            <w:proofErr w:type="spellEnd"/>
            <w:r w:rsidRPr="009B04F8">
              <w:rPr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1-11-х 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54" w:type="dxa"/>
          </w:tcPr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«На привале…» - фестиваль  художественной самодеятельности, посвященный</w:t>
            </w:r>
            <w:r>
              <w:rPr>
                <w:sz w:val="28"/>
                <w:szCs w:val="28"/>
              </w:rPr>
              <w:t xml:space="preserve">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80-летнему </w:t>
            </w:r>
            <w:r w:rsidRPr="009B04F8">
              <w:rPr>
                <w:sz w:val="28"/>
                <w:szCs w:val="28"/>
              </w:rPr>
              <w:t xml:space="preserve"> юбилею </w:t>
            </w:r>
            <w:r w:rsidRPr="009B04F8">
              <w:rPr>
                <w:sz w:val="28"/>
                <w:szCs w:val="28"/>
              </w:rPr>
              <w:lastRenderedPageBreak/>
              <w:t>Победы в ВОВ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М.А., зам. директора по ВР,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Котова Н.А., советник </w:t>
            </w:r>
            <w:r w:rsidRPr="009B04F8">
              <w:rPr>
                <w:sz w:val="28"/>
                <w:szCs w:val="28"/>
              </w:rPr>
              <w:lastRenderedPageBreak/>
              <w:t>директора,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1-11-х 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«К Победе шли под грохот канонады» - конкурс боевых листков, посвященных Дню победы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апрель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Синдякова</w:t>
            </w:r>
            <w:proofErr w:type="spellEnd"/>
            <w:r w:rsidRPr="009B04F8">
              <w:rPr>
                <w:sz w:val="28"/>
                <w:szCs w:val="28"/>
              </w:rPr>
              <w:t xml:space="preserve"> Ю.А.</w:t>
            </w:r>
          </w:p>
          <w:p w:rsidR="004A4CBA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Н.А.  классные руковод</w:t>
            </w:r>
            <w:r w:rsidRPr="009B04F8">
              <w:rPr>
                <w:sz w:val="28"/>
                <w:szCs w:val="28"/>
              </w:rPr>
              <w:t xml:space="preserve">ители 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1-11 </w:t>
            </w:r>
            <w:proofErr w:type="spellStart"/>
            <w:r w:rsidRPr="009B04F8">
              <w:rPr>
                <w:sz w:val="28"/>
                <w:szCs w:val="28"/>
              </w:rPr>
              <w:t>кл</w:t>
            </w:r>
            <w:proofErr w:type="spellEnd"/>
            <w:r w:rsidRPr="009B04F8">
              <w:rPr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1-11-х 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 80-ой годовщине Великой Победы: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1)Уроки мужества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«Мы за ценой не постоим»;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2) Участие в смотре строя и песни;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3) Организация почетного караула  у монумента защитникам Отечества  в День Победы и в День памяти и скорби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4) Участие в региональном  и муниципальном шествиях Бессмертный полк»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май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М.А., зам. директора по ВР,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Котова Н.А., </w:t>
            </w:r>
            <w:proofErr w:type="spellStart"/>
            <w:r w:rsidRPr="009B04F8">
              <w:rPr>
                <w:sz w:val="28"/>
                <w:szCs w:val="28"/>
              </w:rPr>
              <w:t>Цетва</w:t>
            </w:r>
            <w:proofErr w:type="spellEnd"/>
            <w:r w:rsidRPr="009B04F8">
              <w:rPr>
                <w:sz w:val="28"/>
                <w:szCs w:val="28"/>
              </w:rPr>
              <w:t xml:space="preserve"> Т.Н.</w:t>
            </w:r>
            <w:r>
              <w:rPr>
                <w:sz w:val="28"/>
                <w:szCs w:val="28"/>
              </w:rPr>
              <w:t>,</w:t>
            </w:r>
            <w:r w:rsidRPr="009B0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sz w:val="28"/>
                <w:szCs w:val="28"/>
              </w:rPr>
              <w:t>допобразования</w:t>
            </w:r>
            <w:proofErr w:type="spellEnd"/>
            <w:r w:rsidRPr="009B04F8">
              <w:rPr>
                <w:sz w:val="28"/>
                <w:szCs w:val="28"/>
              </w:rPr>
              <w:t xml:space="preserve"> Бараева Р.М,</w:t>
            </w:r>
            <w:r>
              <w:rPr>
                <w:sz w:val="28"/>
                <w:szCs w:val="28"/>
              </w:rPr>
              <w:t xml:space="preserve"> руководитель ВПК «Патриоты»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Синдякова</w:t>
            </w:r>
            <w:proofErr w:type="spellEnd"/>
            <w:r w:rsidRPr="009B04F8">
              <w:rPr>
                <w:sz w:val="28"/>
                <w:szCs w:val="28"/>
              </w:rPr>
              <w:t xml:space="preserve"> ЮА.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1-11-х  классов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 «Патриоты»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color w:val="4E2800"/>
                <w:sz w:val="28"/>
                <w:szCs w:val="28"/>
              </w:rPr>
              <w:t>«Я поведу тебя в музей» -  к международному  дню музеев.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май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1-11-х классов</w:t>
            </w:r>
          </w:p>
        </w:tc>
      </w:tr>
      <w:tr w:rsidR="004A4CBA" w:rsidRPr="009B04F8" w:rsidTr="00655471">
        <w:tc>
          <w:tcPr>
            <w:tcW w:w="707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54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государственного флага</w:t>
            </w:r>
          </w:p>
        </w:tc>
        <w:tc>
          <w:tcPr>
            <w:tcW w:w="1598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0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</w:tc>
        <w:tc>
          <w:tcPr>
            <w:tcW w:w="1911" w:type="dxa"/>
          </w:tcPr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</w:t>
            </w:r>
          </w:p>
          <w:p w:rsidR="004A4CBA" w:rsidRPr="009B04F8" w:rsidRDefault="004A4CBA" w:rsidP="004A4CBA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«Патриоты»</w:t>
            </w:r>
          </w:p>
        </w:tc>
      </w:tr>
    </w:tbl>
    <w:p w:rsidR="00537E3E" w:rsidRPr="009B04F8" w:rsidRDefault="00537E3E" w:rsidP="009B04F8">
      <w:pPr>
        <w:jc w:val="center"/>
        <w:rPr>
          <w:sz w:val="28"/>
          <w:szCs w:val="28"/>
        </w:rPr>
      </w:pPr>
    </w:p>
    <w:p w:rsidR="001206F4" w:rsidRPr="009B04F8" w:rsidRDefault="004A4CBA" w:rsidP="009B04F8">
      <w:pPr>
        <w:jc w:val="center"/>
        <w:rPr>
          <w:sz w:val="28"/>
          <w:szCs w:val="28"/>
        </w:rPr>
      </w:pPr>
    </w:p>
    <w:sectPr w:rsidR="001206F4" w:rsidRPr="009B04F8" w:rsidSect="00FC543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5"/>
    <w:rsid w:val="00000CAE"/>
    <w:rsid w:val="00014F2B"/>
    <w:rsid w:val="0004652F"/>
    <w:rsid w:val="00050DAF"/>
    <w:rsid w:val="000C4C06"/>
    <w:rsid w:val="000D0EC3"/>
    <w:rsid w:val="001B4655"/>
    <w:rsid w:val="0021716D"/>
    <w:rsid w:val="0023103E"/>
    <w:rsid w:val="00236DA4"/>
    <w:rsid w:val="00252734"/>
    <w:rsid w:val="00263110"/>
    <w:rsid w:val="00272933"/>
    <w:rsid w:val="002864E6"/>
    <w:rsid w:val="002D0538"/>
    <w:rsid w:val="002D29B0"/>
    <w:rsid w:val="002E5785"/>
    <w:rsid w:val="002F199C"/>
    <w:rsid w:val="00330881"/>
    <w:rsid w:val="003832F1"/>
    <w:rsid w:val="003862A4"/>
    <w:rsid w:val="00386BFE"/>
    <w:rsid w:val="003C536C"/>
    <w:rsid w:val="003F17F4"/>
    <w:rsid w:val="003F5832"/>
    <w:rsid w:val="00404BC8"/>
    <w:rsid w:val="00412511"/>
    <w:rsid w:val="0042475E"/>
    <w:rsid w:val="00427068"/>
    <w:rsid w:val="00435B71"/>
    <w:rsid w:val="00443B5A"/>
    <w:rsid w:val="00481D2C"/>
    <w:rsid w:val="004A3A2E"/>
    <w:rsid w:val="004A4CBA"/>
    <w:rsid w:val="004C0CD7"/>
    <w:rsid w:val="00537E3E"/>
    <w:rsid w:val="005751A3"/>
    <w:rsid w:val="00593CB8"/>
    <w:rsid w:val="005A3878"/>
    <w:rsid w:val="005E57D5"/>
    <w:rsid w:val="006142A7"/>
    <w:rsid w:val="006348F1"/>
    <w:rsid w:val="0065324C"/>
    <w:rsid w:val="00655471"/>
    <w:rsid w:val="00697E68"/>
    <w:rsid w:val="006B0B5E"/>
    <w:rsid w:val="006C3B88"/>
    <w:rsid w:val="007105D7"/>
    <w:rsid w:val="00772128"/>
    <w:rsid w:val="00772FFD"/>
    <w:rsid w:val="00774281"/>
    <w:rsid w:val="007E3B60"/>
    <w:rsid w:val="00807DC6"/>
    <w:rsid w:val="008A3604"/>
    <w:rsid w:val="008A61FA"/>
    <w:rsid w:val="008D32F5"/>
    <w:rsid w:val="008F29E1"/>
    <w:rsid w:val="008F3BA8"/>
    <w:rsid w:val="008F7D3F"/>
    <w:rsid w:val="00902C68"/>
    <w:rsid w:val="00906C73"/>
    <w:rsid w:val="00975F55"/>
    <w:rsid w:val="009B04F8"/>
    <w:rsid w:val="009C4845"/>
    <w:rsid w:val="009E02FF"/>
    <w:rsid w:val="009E62F1"/>
    <w:rsid w:val="00A03CE7"/>
    <w:rsid w:val="00A049E5"/>
    <w:rsid w:val="00A35C1E"/>
    <w:rsid w:val="00A61B6E"/>
    <w:rsid w:val="00A7688C"/>
    <w:rsid w:val="00A86782"/>
    <w:rsid w:val="00AA19D9"/>
    <w:rsid w:val="00AB41B6"/>
    <w:rsid w:val="00AD6066"/>
    <w:rsid w:val="00AE2F68"/>
    <w:rsid w:val="00B10F90"/>
    <w:rsid w:val="00B14A43"/>
    <w:rsid w:val="00B278B8"/>
    <w:rsid w:val="00B47068"/>
    <w:rsid w:val="00B648B6"/>
    <w:rsid w:val="00B73EFA"/>
    <w:rsid w:val="00BB6397"/>
    <w:rsid w:val="00BC1352"/>
    <w:rsid w:val="00BD7259"/>
    <w:rsid w:val="00BE1D1C"/>
    <w:rsid w:val="00BE6DA8"/>
    <w:rsid w:val="00C36A9C"/>
    <w:rsid w:val="00C502DF"/>
    <w:rsid w:val="00C667E9"/>
    <w:rsid w:val="00C75C53"/>
    <w:rsid w:val="00C87D74"/>
    <w:rsid w:val="00CC5244"/>
    <w:rsid w:val="00CE022D"/>
    <w:rsid w:val="00CE0D62"/>
    <w:rsid w:val="00D00AC3"/>
    <w:rsid w:val="00DD3CA4"/>
    <w:rsid w:val="00DD4E67"/>
    <w:rsid w:val="00DF0103"/>
    <w:rsid w:val="00DF5DE7"/>
    <w:rsid w:val="00E135E7"/>
    <w:rsid w:val="00E27D4F"/>
    <w:rsid w:val="00E61043"/>
    <w:rsid w:val="00EB75C6"/>
    <w:rsid w:val="00ED223D"/>
    <w:rsid w:val="00F0039F"/>
    <w:rsid w:val="00F05456"/>
    <w:rsid w:val="00F62060"/>
    <w:rsid w:val="00F8093A"/>
    <w:rsid w:val="00FB4BA2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Раиса Марсовна</cp:lastModifiedBy>
  <cp:revision>138</cp:revision>
  <dcterms:created xsi:type="dcterms:W3CDTF">2024-08-27T07:34:00Z</dcterms:created>
  <dcterms:modified xsi:type="dcterms:W3CDTF">2024-10-10T14:32:00Z</dcterms:modified>
</cp:coreProperties>
</file>