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3E" w:rsidRPr="00B32F45" w:rsidRDefault="00B32F45" w:rsidP="00DF2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F45">
        <w:rPr>
          <w:rFonts w:ascii="Times New Roman" w:hAnsi="Times New Roman" w:cs="Times New Roman"/>
          <w:b/>
          <w:sz w:val="32"/>
          <w:szCs w:val="32"/>
        </w:rPr>
        <w:t>Расписание спортивных секций клуба «Олимпийский резерв»</w:t>
      </w:r>
    </w:p>
    <w:p w:rsidR="00B32F45" w:rsidRDefault="00FB4945" w:rsidP="00F95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EE1CF3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EE1CF3">
        <w:rPr>
          <w:rFonts w:ascii="Times New Roman" w:hAnsi="Times New Roman" w:cs="Times New Roman"/>
          <w:b/>
          <w:sz w:val="32"/>
          <w:szCs w:val="32"/>
        </w:rPr>
        <w:t>5</w:t>
      </w:r>
      <w:r w:rsidR="00B32F45" w:rsidRPr="00B32F4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Start w:id="0" w:name="_GoBack"/>
      <w:bookmarkEnd w:id="0"/>
    </w:p>
    <w:p w:rsidR="00B32F45" w:rsidRDefault="00B32F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410"/>
        <w:gridCol w:w="3289"/>
        <w:gridCol w:w="2977"/>
        <w:gridCol w:w="2665"/>
        <w:gridCol w:w="2693"/>
        <w:gridCol w:w="1984"/>
      </w:tblGrid>
      <w:tr w:rsidR="00B32F45" w:rsidRPr="00FF60C7" w:rsidTr="00E876D3">
        <w:tc>
          <w:tcPr>
            <w:tcW w:w="2410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3289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77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665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693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B32F45" w:rsidRPr="004619D6" w:rsidRDefault="00B32F45" w:rsidP="00887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19D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156B49" w:rsidRPr="00FF60C7" w:rsidTr="00E876D3">
        <w:trPr>
          <w:trHeight w:val="913"/>
        </w:trPr>
        <w:tc>
          <w:tcPr>
            <w:tcW w:w="2410" w:type="dxa"/>
          </w:tcPr>
          <w:p w:rsidR="00156B49" w:rsidRPr="00C80EA1" w:rsidRDefault="00156B49" w:rsidP="0088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Большакова Е.В.</w:t>
            </w:r>
          </w:p>
        </w:tc>
        <w:tc>
          <w:tcPr>
            <w:tcW w:w="3289" w:type="dxa"/>
          </w:tcPr>
          <w:p w:rsidR="00156B49" w:rsidRPr="00C80EA1" w:rsidRDefault="00156B49" w:rsidP="0088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B49" w:rsidRPr="00C80EA1" w:rsidRDefault="00156B49" w:rsidP="009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56B49" w:rsidRDefault="002E27E2" w:rsidP="009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="00156B49" w:rsidRPr="00C8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B49" w:rsidRPr="00C80EA1" w:rsidRDefault="00156B49" w:rsidP="009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665" w:type="dxa"/>
          </w:tcPr>
          <w:p w:rsidR="00156B49" w:rsidRPr="00C80EA1" w:rsidRDefault="00156B49" w:rsidP="0088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6B49" w:rsidRPr="00C80EA1" w:rsidRDefault="00156B49" w:rsidP="00EA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:rsidR="00156B49" w:rsidRDefault="002E27E2" w:rsidP="00EA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="00156B49" w:rsidRPr="00C8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B49" w:rsidRPr="00C80EA1" w:rsidRDefault="00156B49" w:rsidP="00EA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984" w:type="dxa"/>
          </w:tcPr>
          <w:p w:rsidR="002E27E2" w:rsidRDefault="002E27E2" w:rsidP="003C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12.00-12.45-2а;</w:t>
            </w:r>
          </w:p>
          <w:p w:rsidR="00156B49" w:rsidRPr="00C80EA1" w:rsidRDefault="002E27E2" w:rsidP="003C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12.55-13.40-3б</w:t>
            </w:r>
          </w:p>
        </w:tc>
      </w:tr>
      <w:tr w:rsidR="00156B49" w:rsidRPr="00FF60C7" w:rsidTr="00E876D3">
        <w:tc>
          <w:tcPr>
            <w:tcW w:w="2410" w:type="dxa"/>
          </w:tcPr>
          <w:p w:rsidR="00156B49" w:rsidRPr="00C80EA1" w:rsidRDefault="00156B49" w:rsidP="0088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Соколенко С.М.</w:t>
            </w:r>
          </w:p>
        </w:tc>
        <w:tc>
          <w:tcPr>
            <w:tcW w:w="3289" w:type="dxa"/>
          </w:tcPr>
          <w:p w:rsidR="00156B49" w:rsidRPr="00C80EA1" w:rsidRDefault="00156B49" w:rsidP="00B3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2E27E2" w:rsidRDefault="002E27E2" w:rsidP="002E2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</w:t>
            </w: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B49" w:rsidRPr="00C80EA1" w:rsidRDefault="00156B49" w:rsidP="00B32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B49" w:rsidRPr="00C80EA1" w:rsidRDefault="00156B49" w:rsidP="001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E1CF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6B49" w:rsidRDefault="00156B49" w:rsidP="001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7E2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B49" w:rsidRPr="00C80EA1" w:rsidRDefault="00156B49" w:rsidP="00FB4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56B49" w:rsidRPr="00C80EA1" w:rsidRDefault="00156B49" w:rsidP="00F95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6B49" w:rsidRPr="00C80EA1" w:rsidRDefault="00156B49" w:rsidP="001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A1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156B49" w:rsidRDefault="002E27E2" w:rsidP="001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>класс «Баскетбол</w:t>
            </w:r>
            <w:r w:rsidR="00156B49" w:rsidRPr="00C80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B49" w:rsidRPr="00C80EA1" w:rsidRDefault="00156B49" w:rsidP="0088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B49" w:rsidRPr="00C80EA1" w:rsidRDefault="00156B49" w:rsidP="00C51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F45" w:rsidRPr="00FF60C7" w:rsidRDefault="00B32F45" w:rsidP="00B32F45">
      <w:pPr>
        <w:rPr>
          <w:rFonts w:ascii="Times New Roman" w:hAnsi="Times New Roman" w:cs="Times New Roman"/>
          <w:sz w:val="28"/>
          <w:szCs w:val="28"/>
        </w:rPr>
      </w:pPr>
    </w:p>
    <w:p w:rsidR="00B32F45" w:rsidRPr="00B32F45" w:rsidRDefault="00B32F45" w:rsidP="00B32F45">
      <w:pPr>
        <w:rPr>
          <w:rFonts w:ascii="Times New Roman" w:hAnsi="Times New Roman" w:cs="Times New Roman"/>
          <w:b/>
          <w:sz w:val="32"/>
          <w:szCs w:val="32"/>
        </w:rPr>
      </w:pPr>
    </w:p>
    <w:sectPr w:rsidR="00B32F45" w:rsidRPr="00B32F45" w:rsidSect="00B32F45">
      <w:pgSz w:w="16838" w:h="11906" w:orient="landscape"/>
      <w:pgMar w:top="56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32F45"/>
    <w:rsid w:val="000A0ADB"/>
    <w:rsid w:val="000E0B5B"/>
    <w:rsid w:val="00116EA2"/>
    <w:rsid w:val="00156B49"/>
    <w:rsid w:val="00206347"/>
    <w:rsid w:val="00220C06"/>
    <w:rsid w:val="0022423E"/>
    <w:rsid w:val="00274314"/>
    <w:rsid w:val="002E27E2"/>
    <w:rsid w:val="00310807"/>
    <w:rsid w:val="003C0699"/>
    <w:rsid w:val="004619D6"/>
    <w:rsid w:val="00520588"/>
    <w:rsid w:val="005F70DB"/>
    <w:rsid w:val="007D634D"/>
    <w:rsid w:val="008C5AC7"/>
    <w:rsid w:val="008F600B"/>
    <w:rsid w:val="00945317"/>
    <w:rsid w:val="009C2E35"/>
    <w:rsid w:val="00B32F45"/>
    <w:rsid w:val="00C5145E"/>
    <w:rsid w:val="00C62498"/>
    <w:rsid w:val="00C80EA1"/>
    <w:rsid w:val="00DF28B6"/>
    <w:rsid w:val="00E876D3"/>
    <w:rsid w:val="00EA0A7F"/>
    <w:rsid w:val="00EE1CF3"/>
    <w:rsid w:val="00F95F92"/>
    <w:rsid w:val="00FB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Никита Соколенко</cp:lastModifiedBy>
  <cp:revision>5</cp:revision>
  <cp:lastPrinted>2021-09-14T10:03:00Z</cp:lastPrinted>
  <dcterms:created xsi:type="dcterms:W3CDTF">2023-09-20T07:56:00Z</dcterms:created>
  <dcterms:modified xsi:type="dcterms:W3CDTF">2024-09-30T10:25:00Z</dcterms:modified>
</cp:coreProperties>
</file>